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294" w:rsidRDefault="00806AE7" w:rsidP="00183294">
      <w:pPr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-472440</wp:posOffset>
            </wp:positionH>
            <wp:positionV relativeFrom="margin">
              <wp:posOffset>160020</wp:posOffset>
            </wp:positionV>
            <wp:extent cx="2720340" cy="754380"/>
            <wp:effectExtent l="0" t="0" r="0" b="0"/>
            <wp:wrapSquare wrapText="bothSides"/>
            <wp:docPr id="2" name="Picture 2" descr="blue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lue_cmy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034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389F" w:rsidRDefault="00183294" w:rsidP="00183294">
      <w:pPr>
        <w:ind w:left="1440" w:firstLine="72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            </w:t>
      </w:r>
      <w:r w:rsidR="0051389F">
        <w:rPr>
          <w:rFonts w:ascii="Arial" w:hAnsi="Arial" w:cs="Arial"/>
          <w:b/>
          <w:sz w:val="36"/>
          <w:szCs w:val="36"/>
        </w:rPr>
        <w:t>Non-Instructional Units:</w:t>
      </w:r>
    </w:p>
    <w:p w:rsidR="00E13243" w:rsidRDefault="005860D2" w:rsidP="00183294">
      <w:pPr>
        <w:ind w:left="1440" w:firstLine="720"/>
        <w:rPr>
          <w:rFonts w:ascii="Arial" w:hAnsi="Arial" w:cs="Arial"/>
          <w:b/>
          <w:sz w:val="20"/>
          <w:szCs w:val="20"/>
        </w:rPr>
      </w:pPr>
      <w:r w:rsidRPr="00E13243">
        <w:rPr>
          <w:rFonts w:ascii="Arial" w:hAnsi="Arial" w:cs="Arial"/>
          <w:b/>
          <w:sz w:val="36"/>
          <w:szCs w:val="36"/>
        </w:rPr>
        <w:t xml:space="preserve">Outcomes </w:t>
      </w:r>
      <w:r w:rsidR="00C52106" w:rsidRPr="00E13243">
        <w:rPr>
          <w:rFonts w:ascii="Arial" w:hAnsi="Arial" w:cs="Arial"/>
          <w:b/>
          <w:sz w:val="36"/>
          <w:szCs w:val="36"/>
        </w:rPr>
        <w:t xml:space="preserve">Assessment </w:t>
      </w:r>
      <w:r w:rsidR="00A173D4">
        <w:rPr>
          <w:rFonts w:ascii="Arial" w:hAnsi="Arial" w:cs="Arial"/>
          <w:b/>
          <w:sz w:val="36"/>
          <w:szCs w:val="36"/>
        </w:rPr>
        <w:t xml:space="preserve">Plan and </w:t>
      </w:r>
      <w:r w:rsidR="00C52106" w:rsidRPr="00E13243">
        <w:rPr>
          <w:rFonts w:ascii="Arial" w:hAnsi="Arial" w:cs="Arial"/>
          <w:b/>
          <w:sz w:val="36"/>
          <w:szCs w:val="36"/>
        </w:rPr>
        <w:t>Report</w:t>
      </w:r>
    </w:p>
    <w:p w:rsidR="005860D2" w:rsidRPr="00760ECA" w:rsidRDefault="005860D2" w:rsidP="00C52106">
      <w:pPr>
        <w:jc w:val="center"/>
        <w:rPr>
          <w:rFonts w:ascii="Arial" w:hAnsi="Arial" w:cs="Arial"/>
          <w:i/>
          <w:sz w:val="16"/>
          <w:szCs w:val="16"/>
        </w:rPr>
      </w:pPr>
    </w:p>
    <w:p w:rsidR="0079663A" w:rsidRPr="00760ECA" w:rsidRDefault="00A173D4" w:rsidP="00C52106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2"/>
          <w:szCs w:val="22"/>
        </w:rPr>
        <w:t xml:space="preserve">Plan </w:t>
      </w:r>
      <w:proofErr w:type="gramStart"/>
      <w:r>
        <w:rPr>
          <w:rFonts w:ascii="Arial" w:hAnsi="Arial" w:cs="Arial"/>
          <w:sz w:val="22"/>
          <w:szCs w:val="22"/>
        </w:rPr>
        <w:t>updated:_</w:t>
      </w:r>
      <w:proofErr w:type="gramEnd"/>
      <w:r>
        <w:rPr>
          <w:rFonts w:ascii="Arial" w:hAnsi="Arial" w:cs="Arial"/>
          <w:sz w:val="22"/>
          <w:szCs w:val="22"/>
        </w:rPr>
        <w:t>_____________________</w:t>
      </w:r>
      <w:r w:rsidR="00760ECA"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>Fiscal Year Reported:___________________</w:t>
      </w:r>
    </w:p>
    <w:tbl>
      <w:tblPr>
        <w:tblW w:w="14220" w:type="dxa"/>
        <w:tblInd w:w="-162" w:type="dxa"/>
        <w:tblLook w:val="04A0" w:firstRow="1" w:lastRow="0" w:firstColumn="1" w:lastColumn="0" w:noHBand="0" w:noVBand="1"/>
      </w:tblPr>
      <w:tblGrid>
        <w:gridCol w:w="7290"/>
        <w:gridCol w:w="6930"/>
      </w:tblGrid>
      <w:tr w:rsidR="004410A6" w:rsidRPr="00CD1226" w:rsidTr="00E13243">
        <w:trPr>
          <w:trHeight w:val="333"/>
        </w:trPr>
        <w:tc>
          <w:tcPr>
            <w:tcW w:w="7290" w:type="dxa"/>
            <w:shd w:val="clear" w:color="auto" w:fill="auto"/>
          </w:tcPr>
          <w:p w:rsidR="00183294" w:rsidRDefault="00183294" w:rsidP="00E1324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410A6" w:rsidRPr="00E13243" w:rsidRDefault="00183294" w:rsidP="00E1324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Department</w:t>
            </w:r>
            <w:r w:rsidR="004410A6" w:rsidRPr="00E13243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4410A6" w:rsidRPr="00E13243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6930" w:type="dxa"/>
            <w:shd w:val="clear" w:color="auto" w:fill="auto"/>
          </w:tcPr>
          <w:p w:rsidR="00183294" w:rsidRDefault="00183294" w:rsidP="00E1324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410A6" w:rsidRPr="00E13243" w:rsidRDefault="004410A6" w:rsidP="00E13243">
            <w:pPr>
              <w:rPr>
                <w:rFonts w:ascii="Arial" w:hAnsi="Arial" w:cs="Arial"/>
                <w:sz w:val="22"/>
                <w:szCs w:val="22"/>
              </w:rPr>
            </w:pPr>
            <w:r w:rsidRPr="00E13243">
              <w:rPr>
                <w:rFonts w:ascii="Arial" w:hAnsi="Arial" w:cs="Arial"/>
                <w:b/>
                <w:sz w:val="22"/>
                <w:szCs w:val="22"/>
              </w:rPr>
              <w:t>Contact Person:</w:t>
            </w:r>
            <w:r w:rsidRPr="00E13243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</w:tr>
      <w:tr w:rsidR="004410A6" w:rsidRPr="00CD1226" w:rsidTr="00CD1226">
        <w:tc>
          <w:tcPr>
            <w:tcW w:w="7290" w:type="dxa"/>
            <w:shd w:val="clear" w:color="auto" w:fill="auto"/>
          </w:tcPr>
          <w:p w:rsidR="00183294" w:rsidRDefault="00183294" w:rsidP="00E1324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410A6" w:rsidRPr="00E13243" w:rsidRDefault="00183294" w:rsidP="00E1324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Reports to:</w:t>
            </w:r>
            <w:r w:rsidR="001769E9" w:rsidRPr="00E13243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6930" w:type="dxa"/>
            <w:shd w:val="clear" w:color="auto" w:fill="auto"/>
          </w:tcPr>
          <w:p w:rsidR="00183294" w:rsidRDefault="00183294" w:rsidP="00C5210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410A6" w:rsidRPr="00E13243" w:rsidRDefault="004410A6" w:rsidP="00C5210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13243">
              <w:rPr>
                <w:rFonts w:ascii="Arial" w:hAnsi="Arial" w:cs="Arial"/>
                <w:b/>
                <w:sz w:val="22"/>
                <w:szCs w:val="22"/>
              </w:rPr>
              <w:t>Email address:</w:t>
            </w:r>
          </w:p>
        </w:tc>
      </w:tr>
    </w:tbl>
    <w:p w:rsidR="00C52106" w:rsidRDefault="000B2959" w:rsidP="00C5210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tbl>
      <w:tblPr>
        <w:tblW w:w="146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40"/>
      </w:tblGrid>
      <w:tr w:rsidR="00701D89" w:rsidRPr="006020E2" w:rsidTr="00CD1226">
        <w:trPr>
          <w:trHeight w:val="550"/>
        </w:trPr>
        <w:tc>
          <w:tcPr>
            <w:tcW w:w="14640" w:type="dxa"/>
            <w:shd w:val="clear" w:color="auto" w:fill="auto"/>
          </w:tcPr>
          <w:p w:rsidR="00701D89" w:rsidRPr="00183294" w:rsidRDefault="00701D89" w:rsidP="00C52106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83294">
              <w:rPr>
                <w:rFonts w:ascii="Arial" w:hAnsi="Arial" w:cs="Arial"/>
                <w:b/>
                <w:sz w:val="22"/>
                <w:szCs w:val="22"/>
              </w:rPr>
              <w:t>Mission</w:t>
            </w:r>
            <w:r w:rsidR="00183294" w:rsidRPr="00183294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Pr="0018329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B53025" w:rsidRPr="00183294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  <w:p w:rsidR="000260B8" w:rsidRPr="006020E2" w:rsidRDefault="000260B8" w:rsidP="005D5885">
            <w:pPr>
              <w:pStyle w:val="BodyText"/>
              <w:rPr>
                <w:rFonts w:ascii="Arial" w:hAnsi="Arial"/>
                <w:i w:val="0"/>
                <w:sz w:val="18"/>
                <w:szCs w:val="18"/>
              </w:rPr>
            </w:pPr>
          </w:p>
          <w:p w:rsidR="00E13243" w:rsidRPr="006020E2" w:rsidRDefault="00E13243" w:rsidP="005D5885">
            <w:pPr>
              <w:pStyle w:val="BodyText"/>
              <w:rPr>
                <w:rFonts w:ascii="Arial" w:hAnsi="Arial"/>
                <w:i w:val="0"/>
                <w:sz w:val="18"/>
                <w:szCs w:val="18"/>
              </w:rPr>
            </w:pPr>
          </w:p>
        </w:tc>
      </w:tr>
    </w:tbl>
    <w:p w:rsidR="00701D89" w:rsidRDefault="00701D89" w:rsidP="00C52106">
      <w:pPr>
        <w:rPr>
          <w:rFonts w:ascii="Arial" w:hAnsi="Arial" w:cs="Arial"/>
        </w:rPr>
      </w:pPr>
    </w:p>
    <w:tbl>
      <w:tblPr>
        <w:tblW w:w="1467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20"/>
        <w:gridCol w:w="5130"/>
        <w:gridCol w:w="5220"/>
      </w:tblGrid>
      <w:tr w:rsidR="00D15A02" w:rsidTr="00CD276A">
        <w:tblPrEx>
          <w:tblCellMar>
            <w:top w:w="0" w:type="dxa"/>
            <w:bottom w:w="0" w:type="dxa"/>
          </w:tblCellMar>
        </w:tblPrEx>
        <w:trPr>
          <w:trHeight w:val="620"/>
        </w:trPr>
        <w:tc>
          <w:tcPr>
            <w:tcW w:w="14670" w:type="dxa"/>
            <w:gridSpan w:val="3"/>
            <w:shd w:val="clear" w:color="auto" w:fill="C6D9F1"/>
          </w:tcPr>
          <w:p w:rsidR="00D15A02" w:rsidRPr="00F15991" w:rsidRDefault="004A530F" w:rsidP="00D15A0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Expected </w:t>
            </w:r>
            <w:r w:rsidR="00D15A02">
              <w:rPr>
                <w:rFonts w:ascii="Arial" w:hAnsi="Arial" w:cs="Arial"/>
                <w:b/>
                <w:sz w:val="22"/>
                <w:szCs w:val="22"/>
              </w:rPr>
              <w:t>Outcome #1</w:t>
            </w:r>
            <w:r w:rsidR="00E13243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CD276A">
              <w:rPr>
                <w:rFonts w:ascii="Arial" w:hAnsi="Arial"/>
                <w:sz w:val="18"/>
              </w:rPr>
              <w:t xml:space="preserve"> </w:t>
            </w:r>
          </w:p>
          <w:p w:rsidR="00A173D4" w:rsidRDefault="00A173D4" w:rsidP="00D15A0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173D4" w:rsidRPr="003A171E" w:rsidRDefault="00A173D4" w:rsidP="008879E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173D4">
              <w:rPr>
                <w:rFonts w:ascii="Arial" w:hAnsi="Arial" w:cs="Arial"/>
                <w:b/>
                <w:sz w:val="20"/>
                <w:szCs w:val="20"/>
              </w:rPr>
              <w:t>Aligned with:</w:t>
            </w:r>
          </w:p>
        </w:tc>
      </w:tr>
      <w:tr w:rsidR="002B4736" w:rsidTr="00AB1349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4320" w:type="dxa"/>
            <w:vAlign w:val="center"/>
          </w:tcPr>
          <w:p w:rsidR="00BB7356" w:rsidRDefault="002B4736" w:rsidP="00BB735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B6666">
              <w:rPr>
                <w:rFonts w:ascii="Arial" w:hAnsi="Arial" w:cs="Arial"/>
                <w:b/>
                <w:sz w:val="16"/>
                <w:szCs w:val="16"/>
              </w:rPr>
              <w:t>Assessment Methods Used</w:t>
            </w:r>
            <w:r w:rsidR="00BB7356">
              <w:rPr>
                <w:rFonts w:ascii="Arial" w:hAnsi="Arial" w:cs="Arial"/>
                <w:b/>
                <w:sz w:val="16"/>
                <w:szCs w:val="16"/>
              </w:rPr>
              <w:t xml:space="preserve"> to Measure </w:t>
            </w:r>
          </w:p>
          <w:p w:rsidR="002B4736" w:rsidRPr="00AB6666" w:rsidRDefault="00BB7356" w:rsidP="00BB7356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Achievement of this Outcome</w:t>
            </w:r>
          </w:p>
        </w:tc>
        <w:tc>
          <w:tcPr>
            <w:tcW w:w="5130" w:type="dxa"/>
            <w:vAlign w:val="center"/>
          </w:tcPr>
          <w:p w:rsidR="002B4736" w:rsidRPr="00AB6666" w:rsidRDefault="002B4736" w:rsidP="00EB5D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B6666">
              <w:rPr>
                <w:rFonts w:ascii="Arial" w:hAnsi="Arial" w:cs="Arial"/>
                <w:b/>
                <w:sz w:val="16"/>
                <w:szCs w:val="16"/>
              </w:rPr>
              <w:t>Results of Assessments Conducted</w:t>
            </w:r>
            <w:r w:rsidR="00183294" w:rsidRPr="00AB6666">
              <w:rPr>
                <w:rFonts w:ascii="Arial" w:hAnsi="Arial" w:cs="Arial"/>
                <w:b/>
                <w:sz w:val="16"/>
                <w:szCs w:val="16"/>
              </w:rPr>
              <w:t xml:space="preserve"> and Analysis</w:t>
            </w:r>
            <w:r w:rsidR="00AB6666" w:rsidRPr="00AB666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5220" w:type="dxa"/>
            <w:vAlign w:val="center"/>
          </w:tcPr>
          <w:p w:rsidR="002B4736" w:rsidRPr="00AB6666" w:rsidRDefault="004D01C5" w:rsidP="00AB66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6666">
              <w:rPr>
                <w:rFonts w:ascii="Arial" w:hAnsi="Arial" w:cs="Arial"/>
                <w:b/>
                <w:sz w:val="16"/>
                <w:szCs w:val="16"/>
              </w:rPr>
              <w:t>Descriptions of Improvements or Enhancements Made or Other Actions Taken in Response to These Results</w:t>
            </w:r>
          </w:p>
        </w:tc>
      </w:tr>
      <w:tr w:rsidR="00D15A02" w:rsidTr="005860D2">
        <w:tblPrEx>
          <w:tblCellMar>
            <w:top w:w="0" w:type="dxa"/>
            <w:bottom w:w="0" w:type="dxa"/>
          </w:tblCellMar>
        </w:tblPrEx>
        <w:trPr>
          <w:trHeight w:val="548"/>
        </w:trPr>
        <w:tc>
          <w:tcPr>
            <w:tcW w:w="4320" w:type="dxa"/>
          </w:tcPr>
          <w:p w:rsidR="00D15A02" w:rsidRPr="00F15991" w:rsidRDefault="00D15A02" w:rsidP="00810C13">
            <w:pPr>
              <w:rPr>
                <w:rFonts w:ascii="Arial" w:hAnsi="Arial" w:cs="Arial"/>
                <w:sz w:val="18"/>
                <w:szCs w:val="18"/>
              </w:rPr>
            </w:pPr>
            <w:r w:rsidRPr="001769E9">
              <w:rPr>
                <w:rFonts w:ascii="Arial" w:hAnsi="Arial" w:cs="Arial"/>
                <w:b/>
                <w:sz w:val="18"/>
                <w:szCs w:val="18"/>
              </w:rPr>
              <w:t>Method 1:</w:t>
            </w:r>
          </w:p>
          <w:p w:rsidR="00E13243" w:rsidRDefault="00E13243" w:rsidP="00810C1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15A02" w:rsidRDefault="00D15A02" w:rsidP="00810C1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769E9">
              <w:rPr>
                <w:rFonts w:ascii="Arial" w:hAnsi="Arial" w:cs="Arial"/>
                <w:b/>
                <w:sz w:val="18"/>
                <w:szCs w:val="18"/>
              </w:rPr>
              <w:t>Performance Target:</w:t>
            </w:r>
          </w:p>
          <w:p w:rsidR="008879E2" w:rsidRDefault="008879E2" w:rsidP="00810C1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879E2" w:rsidRPr="00F15991" w:rsidRDefault="008879E2" w:rsidP="00810C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Assessment Schedule:</w:t>
            </w:r>
          </w:p>
          <w:p w:rsidR="0035120C" w:rsidRPr="001769E9" w:rsidRDefault="0035120C" w:rsidP="00810C1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130" w:type="dxa"/>
          </w:tcPr>
          <w:p w:rsidR="00D15A02" w:rsidRPr="00B53025" w:rsidRDefault="00D15A02" w:rsidP="002935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20" w:type="dxa"/>
          </w:tcPr>
          <w:p w:rsidR="00D15A02" w:rsidRPr="00B53025" w:rsidRDefault="00D15A02" w:rsidP="002B333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84E6D" w:rsidTr="005860D2">
        <w:tblPrEx>
          <w:tblCellMar>
            <w:top w:w="0" w:type="dxa"/>
            <w:bottom w:w="0" w:type="dxa"/>
          </w:tblCellMar>
        </w:tblPrEx>
        <w:trPr>
          <w:trHeight w:val="548"/>
        </w:trPr>
        <w:tc>
          <w:tcPr>
            <w:tcW w:w="4320" w:type="dxa"/>
          </w:tcPr>
          <w:p w:rsidR="00384E6D" w:rsidRDefault="00384E6D" w:rsidP="00D87296">
            <w:pPr>
              <w:rPr>
                <w:rFonts w:ascii="Arial" w:hAnsi="Arial" w:cs="Arial"/>
                <w:sz w:val="18"/>
                <w:szCs w:val="18"/>
              </w:rPr>
            </w:pPr>
            <w:r w:rsidRPr="001769E9">
              <w:rPr>
                <w:rFonts w:ascii="Arial" w:hAnsi="Arial" w:cs="Arial"/>
                <w:b/>
                <w:sz w:val="18"/>
                <w:szCs w:val="18"/>
              </w:rPr>
              <w:t>Method 2:</w:t>
            </w:r>
            <w:r w:rsidRPr="001769E9">
              <w:rPr>
                <w:sz w:val="18"/>
                <w:szCs w:val="18"/>
              </w:rPr>
              <w:t xml:space="preserve"> </w:t>
            </w:r>
            <w:r w:rsidRPr="001769E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E13243" w:rsidRDefault="00E13243" w:rsidP="00D87296">
            <w:pPr>
              <w:rPr>
                <w:rFonts w:ascii="Arial" w:hAnsi="Arial" w:cs="Arial"/>
                <w:sz w:val="18"/>
                <w:szCs w:val="18"/>
              </w:rPr>
            </w:pPr>
          </w:p>
          <w:p w:rsidR="00E13243" w:rsidRDefault="00E13243" w:rsidP="00D87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769E9">
              <w:rPr>
                <w:rFonts w:ascii="Arial" w:hAnsi="Arial" w:cs="Arial"/>
                <w:b/>
                <w:sz w:val="18"/>
                <w:szCs w:val="18"/>
              </w:rPr>
              <w:t>Performance Target:</w:t>
            </w:r>
          </w:p>
          <w:p w:rsidR="008879E2" w:rsidRDefault="008879E2" w:rsidP="00D8729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879E2" w:rsidRPr="00F15991" w:rsidRDefault="008879E2" w:rsidP="008879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Assessment Schedule:</w:t>
            </w:r>
          </w:p>
          <w:p w:rsidR="008879E2" w:rsidRDefault="008879E2" w:rsidP="00D8729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13243" w:rsidRPr="001769E9" w:rsidRDefault="00E13243" w:rsidP="00D8729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130" w:type="dxa"/>
          </w:tcPr>
          <w:p w:rsidR="00384E6D" w:rsidRPr="00B53025" w:rsidRDefault="00384E6D" w:rsidP="003512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20" w:type="dxa"/>
          </w:tcPr>
          <w:p w:rsidR="00384E6D" w:rsidRPr="00B53025" w:rsidRDefault="00384E6D" w:rsidP="002B333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5A02" w:rsidTr="005860D2">
        <w:tblPrEx>
          <w:tblCellMar>
            <w:top w:w="0" w:type="dxa"/>
            <w:bottom w:w="0" w:type="dxa"/>
          </w:tblCellMar>
        </w:tblPrEx>
        <w:trPr>
          <w:trHeight w:val="548"/>
        </w:trPr>
        <w:tc>
          <w:tcPr>
            <w:tcW w:w="4320" w:type="dxa"/>
          </w:tcPr>
          <w:p w:rsidR="00D15A02" w:rsidRDefault="00E13243" w:rsidP="00D872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Method 3</w:t>
            </w:r>
            <w:r w:rsidR="00D15A02" w:rsidRPr="001769E9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="001F0458" w:rsidRPr="001769E9">
              <w:rPr>
                <w:sz w:val="18"/>
                <w:szCs w:val="18"/>
              </w:rPr>
              <w:t xml:space="preserve"> </w:t>
            </w:r>
            <w:r w:rsidR="001F0458" w:rsidRPr="001769E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E13243" w:rsidRPr="001769E9" w:rsidRDefault="00E13243" w:rsidP="00D87296">
            <w:pPr>
              <w:rPr>
                <w:rFonts w:ascii="Arial" w:hAnsi="Arial" w:cs="Arial"/>
                <w:sz w:val="18"/>
                <w:szCs w:val="18"/>
              </w:rPr>
            </w:pPr>
          </w:p>
          <w:p w:rsidR="00D15A02" w:rsidRDefault="00D15A02" w:rsidP="00E13243">
            <w:pPr>
              <w:rPr>
                <w:rFonts w:ascii="Arial" w:hAnsi="Arial" w:cs="Arial"/>
                <w:sz w:val="18"/>
                <w:szCs w:val="18"/>
              </w:rPr>
            </w:pPr>
            <w:r w:rsidRPr="001769E9">
              <w:rPr>
                <w:rFonts w:ascii="Arial" w:hAnsi="Arial" w:cs="Arial"/>
                <w:b/>
                <w:sz w:val="18"/>
                <w:szCs w:val="18"/>
              </w:rPr>
              <w:t>Performance Target:</w:t>
            </w:r>
            <w:r w:rsidR="001F0458" w:rsidRPr="001769E9"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  <w:p w:rsidR="008879E2" w:rsidRDefault="008879E2" w:rsidP="00E13243">
            <w:pPr>
              <w:rPr>
                <w:rFonts w:ascii="Arial" w:hAnsi="Arial" w:cs="Arial"/>
                <w:sz w:val="18"/>
                <w:szCs w:val="18"/>
              </w:rPr>
            </w:pPr>
          </w:p>
          <w:p w:rsidR="008879E2" w:rsidRPr="00F15991" w:rsidRDefault="008879E2" w:rsidP="008879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Assessment Schedule:</w:t>
            </w:r>
          </w:p>
          <w:p w:rsidR="00E13243" w:rsidRPr="001769E9" w:rsidRDefault="00E13243" w:rsidP="00E132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30" w:type="dxa"/>
          </w:tcPr>
          <w:p w:rsidR="00D15A02" w:rsidRPr="00B53025" w:rsidRDefault="00D15A02" w:rsidP="003512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20" w:type="dxa"/>
          </w:tcPr>
          <w:p w:rsidR="00D15A02" w:rsidRPr="00B53025" w:rsidRDefault="00D15A02" w:rsidP="002B333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120C" w:rsidTr="00CD1226">
        <w:tblPrEx>
          <w:tblCellMar>
            <w:top w:w="0" w:type="dxa"/>
            <w:bottom w:w="0" w:type="dxa"/>
          </w:tblCellMar>
        </w:tblPrEx>
        <w:trPr>
          <w:trHeight w:val="548"/>
        </w:trPr>
        <w:tc>
          <w:tcPr>
            <w:tcW w:w="14670" w:type="dxa"/>
            <w:gridSpan w:val="3"/>
            <w:shd w:val="clear" w:color="auto" w:fill="C6D9F1"/>
          </w:tcPr>
          <w:p w:rsidR="0035120C" w:rsidRDefault="004A530F" w:rsidP="00CD122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Expected</w:t>
            </w:r>
            <w:r w:rsidR="0035120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Outcome </w:t>
            </w:r>
            <w:r w:rsidR="0035120C">
              <w:rPr>
                <w:rFonts w:ascii="Arial" w:hAnsi="Arial" w:cs="Arial"/>
                <w:b/>
                <w:sz w:val="22"/>
                <w:szCs w:val="22"/>
              </w:rPr>
              <w:t>#2</w:t>
            </w:r>
            <w:r w:rsidR="004410A6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A173D4" w:rsidRDefault="00A173D4" w:rsidP="00CD122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5120C" w:rsidRPr="003A171E" w:rsidRDefault="00A173D4" w:rsidP="008879E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173D4">
              <w:rPr>
                <w:rFonts w:ascii="Arial" w:hAnsi="Arial" w:cs="Arial"/>
                <w:b/>
                <w:sz w:val="20"/>
                <w:szCs w:val="20"/>
              </w:rPr>
              <w:t>Aligned with:</w:t>
            </w:r>
          </w:p>
        </w:tc>
      </w:tr>
      <w:tr w:rsidR="00AB6666" w:rsidTr="002B4736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4320" w:type="dxa"/>
            <w:vAlign w:val="center"/>
          </w:tcPr>
          <w:p w:rsidR="00AB6666" w:rsidRPr="00AB6666" w:rsidRDefault="00AB6666" w:rsidP="00E57C55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B6666">
              <w:rPr>
                <w:rFonts w:ascii="Arial" w:hAnsi="Arial" w:cs="Arial"/>
                <w:b/>
                <w:sz w:val="16"/>
                <w:szCs w:val="16"/>
              </w:rPr>
              <w:t>Assessment Methods Used</w:t>
            </w:r>
          </w:p>
        </w:tc>
        <w:tc>
          <w:tcPr>
            <w:tcW w:w="5130" w:type="dxa"/>
            <w:vAlign w:val="center"/>
          </w:tcPr>
          <w:p w:rsidR="00AB6666" w:rsidRPr="00AB6666" w:rsidRDefault="00AB6666" w:rsidP="00E57C5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B6666">
              <w:rPr>
                <w:rFonts w:ascii="Arial" w:hAnsi="Arial" w:cs="Arial"/>
                <w:b/>
                <w:sz w:val="16"/>
                <w:szCs w:val="16"/>
              </w:rPr>
              <w:t xml:space="preserve">Results of Assessments Conducted and Analysis </w:t>
            </w:r>
          </w:p>
        </w:tc>
        <w:tc>
          <w:tcPr>
            <w:tcW w:w="5220" w:type="dxa"/>
            <w:vAlign w:val="center"/>
          </w:tcPr>
          <w:p w:rsidR="00AB6666" w:rsidRPr="00AB6666" w:rsidRDefault="004D01C5" w:rsidP="00E57C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6666">
              <w:rPr>
                <w:rFonts w:ascii="Arial" w:hAnsi="Arial" w:cs="Arial"/>
                <w:b/>
                <w:sz w:val="16"/>
                <w:szCs w:val="16"/>
              </w:rPr>
              <w:t>Descriptions of Improvements or Enhancements Made or Other Actions Taken in Response to These Results</w:t>
            </w:r>
          </w:p>
        </w:tc>
      </w:tr>
      <w:tr w:rsidR="008879E2" w:rsidTr="005860D2">
        <w:tblPrEx>
          <w:tblCellMar>
            <w:top w:w="0" w:type="dxa"/>
            <w:bottom w:w="0" w:type="dxa"/>
          </w:tblCellMar>
        </w:tblPrEx>
        <w:trPr>
          <w:trHeight w:val="548"/>
        </w:trPr>
        <w:tc>
          <w:tcPr>
            <w:tcW w:w="4320" w:type="dxa"/>
          </w:tcPr>
          <w:p w:rsidR="008879E2" w:rsidRPr="00F15991" w:rsidRDefault="008879E2" w:rsidP="005A4CA1">
            <w:pPr>
              <w:rPr>
                <w:rFonts w:ascii="Arial" w:hAnsi="Arial" w:cs="Arial"/>
                <w:sz w:val="18"/>
                <w:szCs w:val="18"/>
              </w:rPr>
            </w:pPr>
            <w:r w:rsidRPr="001769E9">
              <w:rPr>
                <w:rFonts w:ascii="Arial" w:hAnsi="Arial" w:cs="Arial"/>
                <w:b/>
                <w:sz w:val="18"/>
                <w:szCs w:val="18"/>
              </w:rPr>
              <w:t>Method 1:</w:t>
            </w:r>
          </w:p>
          <w:p w:rsidR="008879E2" w:rsidRDefault="008879E2" w:rsidP="005A4CA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879E2" w:rsidRDefault="008879E2" w:rsidP="005A4CA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769E9">
              <w:rPr>
                <w:rFonts w:ascii="Arial" w:hAnsi="Arial" w:cs="Arial"/>
                <w:b/>
                <w:sz w:val="18"/>
                <w:szCs w:val="18"/>
              </w:rPr>
              <w:t>Performance Target:</w:t>
            </w:r>
          </w:p>
          <w:p w:rsidR="008879E2" w:rsidRDefault="008879E2" w:rsidP="005A4CA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879E2" w:rsidRPr="00F15991" w:rsidRDefault="008879E2" w:rsidP="005A4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Assessment Schedule:</w:t>
            </w:r>
          </w:p>
          <w:p w:rsidR="008879E2" w:rsidRPr="001769E9" w:rsidRDefault="008879E2" w:rsidP="005A4CA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130" w:type="dxa"/>
          </w:tcPr>
          <w:p w:rsidR="008879E2" w:rsidRPr="001769E9" w:rsidRDefault="008879E2" w:rsidP="00F159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20" w:type="dxa"/>
          </w:tcPr>
          <w:p w:rsidR="008879E2" w:rsidRPr="001769E9" w:rsidRDefault="008879E2" w:rsidP="002B333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79E2" w:rsidTr="005860D2">
        <w:tblPrEx>
          <w:tblCellMar>
            <w:top w:w="0" w:type="dxa"/>
            <w:bottom w:w="0" w:type="dxa"/>
          </w:tblCellMar>
        </w:tblPrEx>
        <w:trPr>
          <w:trHeight w:val="548"/>
        </w:trPr>
        <w:tc>
          <w:tcPr>
            <w:tcW w:w="4320" w:type="dxa"/>
          </w:tcPr>
          <w:p w:rsidR="008879E2" w:rsidRDefault="008879E2" w:rsidP="005A4CA1">
            <w:pPr>
              <w:rPr>
                <w:rFonts w:ascii="Arial" w:hAnsi="Arial" w:cs="Arial"/>
                <w:sz w:val="18"/>
                <w:szCs w:val="18"/>
              </w:rPr>
            </w:pPr>
            <w:r w:rsidRPr="001769E9">
              <w:rPr>
                <w:rFonts w:ascii="Arial" w:hAnsi="Arial" w:cs="Arial"/>
                <w:b/>
                <w:sz w:val="18"/>
                <w:szCs w:val="18"/>
              </w:rPr>
              <w:lastRenderedPageBreak/>
              <w:t>Method 2:</w:t>
            </w:r>
            <w:r w:rsidRPr="001769E9">
              <w:rPr>
                <w:sz w:val="18"/>
                <w:szCs w:val="18"/>
              </w:rPr>
              <w:t xml:space="preserve"> </w:t>
            </w:r>
            <w:r w:rsidRPr="001769E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8879E2" w:rsidRDefault="008879E2" w:rsidP="005A4CA1">
            <w:pPr>
              <w:rPr>
                <w:rFonts w:ascii="Arial" w:hAnsi="Arial" w:cs="Arial"/>
                <w:sz w:val="18"/>
                <w:szCs w:val="18"/>
              </w:rPr>
            </w:pPr>
          </w:p>
          <w:p w:rsidR="008879E2" w:rsidRDefault="008879E2" w:rsidP="005A4CA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769E9">
              <w:rPr>
                <w:rFonts w:ascii="Arial" w:hAnsi="Arial" w:cs="Arial"/>
                <w:b/>
                <w:sz w:val="18"/>
                <w:szCs w:val="18"/>
              </w:rPr>
              <w:t>Performance Target:</w:t>
            </w:r>
          </w:p>
          <w:p w:rsidR="008879E2" w:rsidRDefault="008879E2" w:rsidP="005A4CA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879E2" w:rsidRPr="00F15991" w:rsidRDefault="008879E2" w:rsidP="005A4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Assessment Schedule:</w:t>
            </w:r>
          </w:p>
          <w:p w:rsidR="008879E2" w:rsidRDefault="008879E2" w:rsidP="005A4CA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879E2" w:rsidRPr="001769E9" w:rsidRDefault="008879E2" w:rsidP="005A4CA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130" w:type="dxa"/>
          </w:tcPr>
          <w:p w:rsidR="008879E2" w:rsidRPr="001769E9" w:rsidRDefault="008879E2" w:rsidP="002B33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20" w:type="dxa"/>
          </w:tcPr>
          <w:p w:rsidR="008879E2" w:rsidRPr="001769E9" w:rsidRDefault="008879E2" w:rsidP="002B333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79E2" w:rsidTr="005860D2">
        <w:tblPrEx>
          <w:tblCellMar>
            <w:top w:w="0" w:type="dxa"/>
            <w:bottom w:w="0" w:type="dxa"/>
          </w:tblCellMar>
        </w:tblPrEx>
        <w:trPr>
          <w:trHeight w:val="548"/>
        </w:trPr>
        <w:tc>
          <w:tcPr>
            <w:tcW w:w="4320" w:type="dxa"/>
          </w:tcPr>
          <w:p w:rsidR="008879E2" w:rsidRDefault="008879E2" w:rsidP="005A4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Method 3</w:t>
            </w:r>
            <w:r w:rsidRPr="001769E9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Pr="001769E9">
              <w:rPr>
                <w:sz w:val="18"/>
                <w:szCs w:val="18"/>
              </w:rPr>
              <w:t xml:space="preserve"> </w:t>
            </w:r>
            <w:r w:rsidRPr="001769E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8879E2" w:rsidRPr="001769E9" w:rsidRDefault="008879E2" w:rsidP="005A4CA1">
            <w:pPr>
              <w:rPr>
                <w:rFonts w:ascii="Arial" w:hAnsi="Arial" w:cs="Arial"/>
                <w:sz w:val="18"/>
                <w:szCs w:val="18"/>
              </w:rPr>
            </w:pPr>
          </w:p>
          <w:p w:rsidR="008879E2" w:rsidRDefault="008879E2" w:rsidP="005A4CA1">
            <w:pPr>
              <w:rPr>
                <w:rFonts w:ascii="Arial" w:hAnsi="Arial" w:cs="Arial"/>
                <w:sz w:val="18"/>
                <w:szCs w:val="18"/>
              </w:rPr>
            </w:pPr>
            <w:r w:rsidRPr="001769E9">
              <w:rPr>
                <w:rFonts w:ascii="Arial" w:hAnsi="Arial" w:cs="Arial"/>
                <w:b/>
                <w:sz w:val="18"/>
                <w:szCs w:val="18"/>
              </w:rPr>
              <w:t>Performance Target:</w:t>
            </w:r>
            <w:r w:rsidRPr="001769E9"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  <w:p w:rsidR="008879E2" w:rsidRDefault="008879E2" w:rsidP="005A4CA1">
            <w:pPr>
              <w:rPr>
                <w:rFonts w:ascii="Arial" w:hAnsi="Arial" w:cs="Arial"/>
                <w:sz w:val="18"/>
                <w:szCs w:val="18"/>
              </w:rPr>
            </w:pPr>
          </w:p>
          <w:p w:rsidR="008879E2" w:rsidRPr="00F15991" w:rsidRDefault="008879E2" w:rsidP="005A4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Assessment Schedule:</w:t>
            </w:r>
          </w:p>
          <w:p w:rsidR="008879E2" w:rsidRPr="001769E9" w:rsidRDefault="008879E2" w:rsidP="005A4C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30" w:type="dxa"/>
          </w:tcPr>
          <w:p w:rsidR="008879E2" w:rsidRPr="001769E9" w:rsidRDefault="008879E2" w:rsidP="002B33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20" w:type="dxa"/>
          </w:tcPr>
          <w:p w:rsidR="008879E2" w:rsidRPr="001769E9" w:rsidRDefault="008879E2" w:rsidP="002B333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3243" w:rsidTr="00CD1226">
        <w:tblPrEx>
          <w:tblCellMar>
            <w:top w:w="0" w:type="dxa"/>
            <w:bottom w:w="0" w:type="dxa"/>
          </w:tblCellMar>
        </w:tblPrEx>
        <w:trPr>
          <w:trHeight w:val="548"/>
        </w:trPr>
        <w:tc>
          <w:tcPr>
            <w:tcW w:w="14670" w:type="dxa"/>
            <w:gridSpan w:val="3"/>
            <w:shd w:val="clear" w:color="auto" w:fill="C6D9F1"/>
          </w:tcPr>
          <w:p w:rsidR="00E13243" w:rsidRDefault="004A530F" w:rsidP="00CD122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Expected </w:t>
            </w:r>
            <w:r w:rsidR="00E13243" w:rsidRPr="001769E9">
              <w:rPr>
                <w:rFonts w:ascii="Arial" w:hAnsi="Arial" w:cs="Arial"/>
                <w:b/>
                <w:sz w:val="22"/>
                <w:szCs w:val="22"/>
              </w:rPr>
              <w:t>Outcome #3</w:t>
            </w:r>
            <w:r w:rsidR="00E13243" w:rsidRPr="004410A6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A173D4" w:rsidRDefault="00A173D4" w:rsidP="00CD122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13243" w:rsidRPr="004410A6" w:rsidRDefault="00A173D4" w:rsidP="008879E2">
            <w:pPr>
              <w:rPr>
                <w:rFonts w:ascii="Arial" w:hAnsi="Arial" w:cs="Arial"/>
                <w:sz w:val="20"/>
                <w:szCs w:val="20"/>
              </w:rPr>
            </w:pPr>
            <w:r w:rsidRPr="00A173D4">
              <w:rPr>
                <w:rFonts w:ascii="Arial" w:hAnsi="Arial" w:cs="Arial"/>
                <w:b/>
                <w:sz w:val="20"/>
                <w:szCs w:val="20"/>
              </w:rPr>
              <w:t>Aligned with:</w:t>
            </w:r>
          </w:p>
        </w:tc>
      </w:tr>
      <w:tr w:rsidR="00AB6666" w:rsidTr="002B4736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4320" w:type="dxa"/>
            <w:vAlign w:val="center"/>
          </w:tcPr>
          <w:p w:rsidR="00AB6666" w:rsidRPr="00AB6666" w:rsidRDefault="00AB6666" w:rsidP="00E57C55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B6666">
              <w:rPr>
                <w:rFonts w:ascii="Arial" w:hAnsi="Arial" w:cs="Arial"/>
                <w:b/>
                <w:sz w:val="16"/>
                <w:szCs w:val="16"/>
              </w:rPr>
              <w:t>Assessment Methods Used</w:t>
            </w:r>
          </w:p>
        </w:tc>
        <w:tc>
          <w:tcPr>
            <w:tcW w:w="5130" w:type="dxa"/>
            <w:vAlign w:val="center"/>
          </w:tcPr>
          <w:p w:rsidR="00AB6666" w:rsidRPr="00AB6666" w:rsidRDefault="00AB6666" w:rsidP="00E57C5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B6666">
              <w:rPr>
                <w:rFonts w:ascii="Arial" w:hAnsi="Arial" w:cs="Arial"/>
                <w:b/>
                <w:sz w:val="16"/>
                <w:szCs w:val="16"/>
              </w:rPr>
              <w:t xml:space="preserve">Results of Assessments Conducted and Analysis </w:t>
            </w:r>
          </w:p>
        </w:tc>
        <w:tc>
          <w:tcPr>
            <w:tcW w:w="5220" w:type="dxa"/>
            <w:vAlign w:val="center"/>
          </w:tcPr>
          <w:p w:rsidR="00AB6666" w:rsidRPr="00AB6666" w:rsidRDefault="004D01C5" w:rsidP="00E57C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6666">
              <w:rPr>
                <w:rFonts w:ascii="Arial" w:hAnsi="Arial" w:cs="Arial"/>
                <w:b/>
                <w:sz w:val="16"/>
                <w:szCs w:val="16"/>
              </w:rPr>
              <w:t>Descriptions of Improvements or Enhancements Made or Other Actions Taken in Response to These Results</w:t>
            </w:r>
          </w:p>
        </w:tc>
      </w:tr>
      <w:tr w:rsidR="008879E2" w:rsidTr="005860D2">
        <w:tblPrEx>
          <w:tblCellMar>
            <w:top w:w="0" w:type="dxa"/>
            <w:bottom w:w="0" w:type="dxa"/>
          </w:tblCellMar>
        </w:tblPrEx>
        <w:trPr>
          <w:trHeight w:val="548"/>
        </w:trPr>
        <w:tc>
          <w:tcPr>
            <w:tcW w:w="4320" w:type="dxa"/>
          </w:tcPr>
          <w:p w:rsidR="008879E2" w:rsidRPr="00F15991" w:rsidRDefault="008879E2" w:rsidP="005A4CA1">
            <w:pPr>
              <w:rPr>
                <w:rFonts w:ascii="Arial" w:hAnsi="Arial" w:cs="Arial"/>
                <w:sz w:val="18"/>
                <w:szCs w:val="18"/>
              </w:rPr>
            </w:pPr>
            <w:r w:rsidRPr="001769E9">
              <w:rPr>
                <w:rFonts w:ascii="Arial" w:hAnsi="Arial" w:cs="Arial"/>
                <w:b/>
                <w:sz w:val="18"/>
                <w:szCs w:val="18"/>
              </w:rPr>
              <w:t>Method 1:</w:t>
            </w:r>
          </w:p>
          <w:p w:rsidR="008879E2" w:rsidRDefault="008879E2" w:rsidP="005A4CA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879E2" w:rsidRDefault="008879E2" w:rsidP="005A4CA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769E9">
              <w:rPr>
                <w:rFonts w:ascii="Arial" w:hAnsi="Arial" w:cs="Arial"/>
                <w:b/>
                <w:sz w:val="18"/>
                <w:szCs w:val="18"/>
              </w:rPr>
              <w:t>Performance Target:</w:t>
            </w:r>
          </w:p>
          <w:p w:rsidR="008879E2" w:rsidRDefault="008879E2" w:rsidP="005A4CA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879E2" w:rsidRPr="00F15991" w:rsidRDefault="008879E2" w:rsidP="005A4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Assessment Schedule:</w:t>
            </w:r>
          </w:p>
          <w:p w:rsidR="008879E2" w:rsidRPr="001769E9" w:rsidRDefault="008879E2" w:rsidP="005A4CA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130" w:type="dxa"/>
          </w:tcPr>
          <w:p w:rsidR="008879E2" w:rsidRPr="001769E9" w:rsidRDefault="008879E2" w:rsidP="002B33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20" w:type="dxa"/>
          </w:tcPr>
          <w:p w:rsidR="008879E2" w:rsidRPr="001769E9" w:rsidRDefault="008879E2" w:rsidP="002B333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79E2" w:rsidTr="005860D2">
        <w:tblPrEx>
          <w:tblCellMar>
            <w:top w:w="0" w:type="dxa"/>
            <w:bottom w:w="0" w:type="dxa"/>
          </w:tblCellMar>
        </w:tblPrEx>
        <w:trPr>
          <w:trHeight w:val="548"/>
        </w:trPr>
        <w:tc>
          <w:tcPr>
            <w:tcW w:w="4320" w:type="dxa"/>
          </w:tcPr>
          <w:p w:rsidR="008879E2" w:rsidRDefault="008879E2" w:rsidP="005A4CA1">
            <w:pPr>
              <w:rPr>
                <w:rFonts w:ascii="Arial" w:hAnsi="Arial" w:cs="Arial"/>
                <w:sz w:val="18"/>
                <w:szCs w:val="18"/>
              </w:rPr>
            </w:pPr>
            <w:r w:rsidRPr="001769E9">
              <w:rPr>
                <w:rFonts w:ascii="Arial" w:hAnsi="Arial" w:cs="Arial"/>
                <w:b/>
                <w:sz w:val="18"/>
                <w:szCs w:val="18"/>
              </w:rPr>
              <w:t>Method 2:</w:t>
            </w:r>
            <w:r w:rsidRPr="001769E9">
              <w:rPr>
                <w:sz w:val="18"/>
                <w:szCs w:val="18"/>
              </w:rPr>
              <w:t xml:space="preserve"> </w:t>
            </w:r>
            <w:r w:rsidRPr="001769E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8879E2" w:rsidRDefault="008879E2" w:rsidP="005A4CA1">
            <w:pPr>
              <w:rPr>
                <w:rFonts w:ascii="Arial" w:hAnsi="Arial" w:cs="Arial"/>
                <w:sz w:val="18"/>
                <w:szCs w:val="18"/>
              </w:rPr>
            </w:pPr>
          </w:p>
          <w:p w:rsidR="008879E2" w:rsidRDefault="008879E2" w:rsidP="005A4CA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769E9">
              <w:rPr>
                <w:rFonts w:ascii="Arial" w:hAnsi="Arial" w:cs="Arial"/>
                <w:b/>
                <w:sz w:val="18"/>
                <w:szCs w:val="18"/>
              </w:rPr>
              <w:t>Performance Target:</w:t>
            </w:r>
          </w:p>
          <w:p w:rsidR="008879E2" w:rsidRDefault="008879E2" w:rsidP="005A4CA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879E2" w:rsidRPr="00F15991" w:rsidRDefault="008879E2" w:rsidP="005A4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Assessment Schedule:</w:t>
            </w:r>
          </w:p>
          <w:p w:rsidR="008879E2" w:rsidRDefault="008879E2" w:rsidP="005A4CA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879E2" w:rsidRPr="001769E9" w:rsidRDefault="008879E2" w:rsidP="005A4CA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130" w:type="dxa"/>
          </w:tcPr>
          <w:p w:rsidR="008879E2" w:rsidRPr="001769E9" w:rsidRDefault="008879E2" w:rsidP="002B33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20" w:type="dxa"/>
          </w:tcPr>
          <w:p w:rsidR="008879E2" w:rsidRPr="001769E9" w:rsidRDefault="008879E2" w:rsidP="002B333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79E2" w:rsidTr="005860D2">
        <w:tblPrEx>
          <w:tblCellMar>
            <w:top w:w="0" w:type="dxa"/>
            <w:bottom w:w="0" w:type="dxa"/>
          </w:tblCellMar>
        </w:tblPrEx>
        <w:trPr>
          <w:trHeight w:val="548"/>
        </w:trPr>
        <w:tc>
          <w:tcPr>
            <w:tcW w:w="4320" w:type="dxa"/>
          </w:tcPr>
          <w:p w:rsidR="008879E2" w:rsidRDefault="008879E2" w:rsidP="005A4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Method 3</w:t>
            </w:r>
            <w:r w:rsidRPr="001769E9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Pr="001769E9">
              <w:rPr>
                <w:sz w:val="18"/>
                <w:szCs w:val="18"/>
              </w:rPr>
              <w:t xml:space="preserve"> </w:t>
            </w:r>
            <w:r w:rsidRPr="001769E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8879E2" w:rsidRPr="001769E9" w:rsidRDefault="008879E2" w:rsidP="005A4CA1">
            <w:pPr>
              <w:rPr>
                <w:rFonts w:ascii="Arial" w:hAnsi="Arial" w:cs="Arial"/>
                <w:sz w:val="18"/>
                <w:szCs w:val="18"/>
              </w:rPr>
            </w:pPr>
          </w:p>
          <w:p w:rsidR="008879E2" w:rsidRDefault="008879E2" w:rsidP="005A4CA1">
            <w:pPr>
              <w:rPr>
                <w:rFonts w:ascii="Arial" w:hAnsi="Arial" w:cs="Arial"/>
                <w:sz w:val="18"/>
                <w:szCs w:val="18"/>
              </w:rPr>
            </w:pPr>
            <w:r w:rsidRPr="001769E9">
              <w:rPr>
                <w:rFonts w:ascii="Arial" w:hAnsi="Arial" w:cs="Arial"/>
                <w:b/>
                <w:sz w:val="18"/>
                <w:szCs w:val="18"/>
              </w:rPr>
              <w:t>Performance Target:</w:t>
            </w:r>
            <w:r w:rsidRPr="001769E9"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  <w:p w:rsidR="008879E2" w:rsidRDefault="008879E2" w:rsidP="005A4CA1">
            <w:pPr>
              <w:rPr>
                <w:rFonts w:ascii="Arial" w:hAnsi="Arial" w:cs="Arial"/>
                <w:sz w:val="18"/>
                <w:szCs w:val="18"/>
              </w:rPr>
            </w:pPr>
          </w:p>
          <w:p w:rsidR="008879E2" w:rsidRPr="00F15991" w:rsidRDefault="008879E2" w:rsidP="005A4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Assessment Schedule:</w:t>
            </w:r>
          </w:p>
          <w:p w:rsidR="008879E2" w:rsidRPr="001769E9" w:rsidRDefault="008879E2" w:rsidP="005A4C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30" w:type="dxa"/>
          </w:tcPr>
          <w:p w:rsidR="008879E2" w:rsidRPr="001769E9" w:rsidRDefault="008879E2" w:rsidP="002B33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20" w:type="dxa"/>
          </w:tcPr>
          <w:p w:rsidR="008879E2" w:rsidRPr="001769E9" w:rsidRDefault="008879E2" w:rsidP="002B333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3243" w:rsidTr="00CD1226">
        <w:tblPrEx>
          <w:tblCellMar>
            <w:top w:w="0" w:type="dxa"/>
            <w:bottom w:w="0" w:type="dxa"/>
          </w:tblCellMar>
        </w:tblPrEx>
        <w:trPr>
          <w:trHeight w:val="548"/>
        </w:trPr>
        <w:tc>
          <w:tcPr>
            <w:tcW w:w="14670" w:type="dxa"/>
            <w:gridSpan w:val="3"/>
            <w:shd w:val="clear" w:color="auto" w:fill="C6D9F1"/>
          </w:tcPr>
          <w:p w:rsidR="00E13243" w:rsidRDefault="004A530F" w:rsidP="00CD122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Expected </w:t>
            </w:r>
            <w:r w:rsidR="00E13243" w:rsidRPr="001769E9">
              <w:rPr>
                <w:rFonts w:ascii="Arial" w:hAnsi="Arial" w:cs="Arial"/>
                <w:b/>
                <w:sz w:val="22"/>
                <w:szCs w:val="22"/>
              </w:rPr>
              <w:t>Outcome #4</w:t>
            </w:r>
            <w:r w:rsidR="00E13243" w:rsidRPr="00F13D4C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E13243" w:rsidRPr="00F13D4C">
              <w:rPr>
                <w:rFonts w:ascii="Arial" w:hAnsi="Arial" w:cs="Arial"/>
                <w:b/>
                <w:sz w:val="20"/>
                <w:szCs w:val="20"/>
              </w:rPr>
              <w:t>(if applicable)</w:t>
            </w:r>
          </w:p>
          <w:p w:rsidR="00A173D4" w:rsidRDefault="00A173D4" w:rsidP="00CD122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13243" w:rsidRPr="004410A6" w:rsidRDefault="00A173D4" w:rsidP="008879E2">
            <w:pPr>
              <w:rPr>
                <w:rFonts w:ascii="Arial" w:hAnsi="Arial" w:cs="Arial"/>
                <w:sz w:val="20"/>
                <w:szCs w:val="20"/>
              </w:rPr>
            </w:pPr>
            <w:r w:rsidRPr="00A173D4">
              <w:rPr>
                <w:rFonts w:ascii="Arial" w:hAnsi="Arial" w:cs="Arial"/>
                <w:b/>
                <w:sz w:val="20"/>
                <w:szCs w:val="20"/>
              </w:rPr>
              <w:t>Aligned with:</w:t>
            </w:r>
          </w:p>
        </w:tc>
      </w:tr>
      <w:tr w:rsidR="00AB6666" w:rsidTr="002B4736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4320" w:type="dxa"/>
            <w:vAlign w:val="center"/>
          </w:tcPr>
          <w:p w:rsidR="00AB6666" w:rsidRPr="00AB6666" w:rsidRDefault="00AB6666" w:rsidP="00E57C55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B6666">
              <w:rPr>
                <w:rFonts w:ascii="Arial" w:hAnsi="Arial" w:cs="Arial"/>
                <w:b/>
                <w:sz w:val="16"/>
                <w:szCs w:val="16"/>
              </w:rPr>
              <w:t>Assessment Methods Used</w:t>
            </w:r>
          </w:p>
        </w:tc>
        <w:tc>
          <w:tcPr>
            <w:tcW w:w="5130" w:type="dxa"/>
            <w:vAlign w:val="center"/>
          </w:tcPr>
          <w:p w:rsidR="00AB6666" w:rsidRPr="00AB6666" w:rsidRDefault="00AB6666" w:rsidP="00E57C5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B6666">
              <w:rPr>
                <w:rFonts w:ascii="Arial" w:hAnsi="Arial" w:cs="Arial"/>
                <w:b/>
                <w:sz w:val="16"/>
                <w:szCs w:val="16"/>
              </w:rPr>
              <w:t xml:space="preserve">Results of Assessments Conducted and Analysis </w:t>
            </w:r>
          </w:p>
        </w:tc>
        <w:tc>
          <w:tcPr>
            <w:tcW w:w="5220" w:type="dxa"/>
            <w:vAlign w:val="center"/>
          </w:tcPr>
          <w:p w:rsidR="00AB6666" w:rsidRPr="00AB6666" w:rsidRDefault="004D01C5" w:rsidP="00E57C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6666">
              <w:rPr>
                <w:rFonts w:ascii="Arial" w:hAnsi="Arial" w:cs="Arial"/>
                <w:b/>
                <w:sz w:val="16"/>
                <w:szCs w:val="16"/>
              </w:rPr>
              <w:t>Descriptions of Improvements or Enhancements Made or Other Actions Taken in Response to These Results</w:t>
            </w:r>
          </w:p>
        </w:tc>
      </w:tr>
      <w:tr w:rsidR="008879E2" w:rsidTr="005860D2">
        <w:tblPrEx>
          <w:tblCellMar>
            <w:top w:w="0" w:type="dxa"/>
            <w:bottom w:w="0" w:type="dxa"/>
          </w:tblCellMar>
        </w:tblPrEx>
        <w:trPr>
          <w:trHeight w:val="548"/>
        </w:trPr>
        <w:tc>
          <w:tcPr>
            <w:tcW w:w="4320" w:type="dxa"/>
          </w:tcPr>
          <w:p w:rsidR="008879E2" w:rsidRPr="00F15991" w:rsidRDefault="008879E2" w:rsidP="005A4CA1">
            <w:pPr>
              <w:rPr>
                <w:rFonts w:ascii="Arial" w:hAnsi="Arial" w:cs="Arial"/>
                <w:sz w:val="18"/>
                <w:szCs w:val="18"/>
              </w:rPr>
            </w:pPr>
            <w:r w:rsidRPr="001769E9">
              <w:rPr>
                <w:rFonts w:ascii="Arial" w:hAnsi="Arial" w:cs="Arial"/>
                <w:b/>
                <w:sz w:val="18"/>
                <w:szCs w:val="18"/>
              </w:rPr>
              <w:t>Method 1:</w:t>
            </w:r>
          </w:p>
          <w:p w:rsidR="008879E2" w:rsidRDefault="008879E2" w:rsidP="005A4CA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879E2" w:rsidRDefault="008879E2" w:rsidP="005A4CA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769E9">
              <w:rPr>
                <w:rFonts w:ascii="Arial" w:hAnsi="Arial" w:cs="Arial"/>
                <w:b/>
                <w:sz w:val="18"/>
                <w:szCs w:val="18"/>
              </w:rPr>
              <w:t>Performance Target:</w:t>
            </w:r>
          </w:p>
          <w:p w:rsidR="008879E2" w:rsidRDefault="008879E2" w:rsidP="005A4CA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879E2" w:rsidRPr="00F15991" w:rsidRDefault="008879E2" w:rsidP="005A4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Assessment Schedule:</w:t>
            </w:r>
          </w:p>
          <w:p w:rsidR="008879E2" w:rsidRPr="001769E9" w:rsidRDefault="008879E2" w:rsidP="005A4CA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130" w:type="dxa"/>
          </w:tcPr>
          <w:p w:rsidR="008879E2" w:rsidRPr="001769E9" w:rsidRDefault="008879E2" w:rsidP="002B33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20" w:type="dxa"/>
          </w:tcPr>
          <w:p w:rsidR="008879E2" w:rsidRPr="001769E9" w:rsidRDefault="008879E2" w:rsidP="002B333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79E2" w:rsidTr="005860D2">
        <w:tblPrEx>
          <w:tblCellMar>
            <w:top w:w="0" w:type="dxa"/>
            <w:bottom w:w="0" w:type="dxa"/>
          </w:tblCellMar>
        </w:tblPrEx>
        <w:trPr>
          <w:trHeight w:val="548"/>
        </w:trPr>
        <w:tc>
          <w:tcPr>
            <w:tcW w:w="4320" w:type="dxa"/>
          </w:tcPr>
          <w:p w:rsidR="008879E2" w:rsidRDefault="008879E2" w:rsidP="005A4CA1">
            <w:pPr>
              <w:rPr>
                <w:rFonts w:ascii="Arial" w:hAnsi="Arial" w:cs="Arial"/>
                <w:sz w:val="18"/>
                <w:szCs w:val="18"/>
              </w:rPr>
            </w:pPr>
            <w:r w:rsidRPr="001769E9">
              <w:rPr>
                <w:rFonts w:ascii="Arial" w:hAnsi="Arial" w:cs="Arial"/>
                <w:b/>
                <w:sz w:val="18"/>
                <w:szCs w:val="18"/>
              </w:rPr>
              <w:lastRenderedPageBreak/>
              <w:t>Method 2:</w:t>
            </w:r>
            <w:r w:rsidRPr="001769E9">
              <w:rPr>
                <w:sz w:val="18"/>
                <w:szCs w:val="18"/>
              </w:rPr>
              <w:t xml:space="preserve"> </w:t>
            </w:r>
            <w:r w:rsidRPr="001769E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8879E2" w:rsidRDefault="008879E2" w:rsidP="005A4CA1">
            <w:pPr>
              <w:rPr>
                <w:rFonts w:ascii="Arial" w:hAnsi="Arial" w:cs="Arial"/>
                <w:sz w:val="18"/>
                <w:szCs w:val="18"/>
              </w:rPr>
            </w:pPr>
          </w:p>
          <w:p w:rsidR="008879E2" w:rsidRDefault="008879E2" w:rsidP="005A4CA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769E9">
              <w:rPr>
                <w:rFonts w:ascii="Arial" w:hAnsi="Arial" w:cs="Arial"/>
                <w:b/>
                <w:sz w:val="18"/>
                <w:szCs w:val="18"/>
              </w:rPr>
              <w:t>Performance Target:</w:t>
            </w:r>
          </w:p>
          <w:p w:rsidR="008879E2" w:rsidRDefault="008879E2" w:rsidP="005A4CA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879E2" w:rsidRPr="00F15991" w:rsidRDefault="008879E2" w:rsidP="005A4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Assessment Schedule:</w:t>
            </w:r>
          </w:p>
          <w:p w:rsidR="008879E2" w:rsidRDefault="008879E2" w:rsidP="005A4CA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879E2" w:rsidRPr="001769E9" w:rsidRDefault="008879E2" w:rsidP="005A4CA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130" w:type="dxa"/>
          </w:tcPr>
          <w:p w:rsidR="008879E2" w:rsidRPr="001769E9" w:rsidRDefault="008879E2" w:rsidP="002B33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20" w:type="dxa"/>
          </w:tcPr>
          <w:p w:rsidR="008879E2" w:rsidRPr="001769E9" w:rsidRDefault="008879E2" w:rsidP="002B333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79E2" w:rsidTr="005860D2">
        <w:tblPrEx>
          <w:tblCellMar>
            <w:top w:w="0" w:type="dxa"/>
            <w:bottom w:w="0" w:type="dxa"/>
          </w:tblCellMar>
        </w:tblPrEx>
        <w:trPr>
          <w:trHeight w:val="548"/>
        </w:trPr>
        <w:tc>
          <w:tcPr>
            <w:tcW w:w="4320" w:type="dxa"/>
          </w:tcPr>
          <w:p w:rsidR="008879E2" w:rsidRDefault="008879E2" w:rsidP="005A4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Method 3</w:t>
            </w:r>
            <w:r w:rsidRPr="001769E9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Pr="001769E9">
              <w:rPr>
                <w:sz w:val="18"/>
                <w:szCs w:val="18"/>
              </w:rPr>
              <w:t xml:space="preserve"> </w:t>
            </w:r>
            <w:r w:rsidRPr="001769E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8879E2" w:rsidRPr="001769E9" w:rsidRDefault="008879E2" w:rsidP="005A4CA1">
            <w:pPr>
              <w:rPr>
                <w:rFonts w:ascii="Arial" w:hAnsi="Arial" w:cs="Arial"/>
                <w:sz w:val="18"/>
                <w:szCs w:val="18"/>
              </w:rPr>
            </w:pPr>
          </w:p>
          <w:p w:rsidR="008879E2" w:rsidRDefault="008879E2" w:rsidP="005A4CA1">
            <w:pPr>
              <w:rPr>
                <w:rFonts w:ascii="Arial" w:hAnsi="Arial" w:cs="Arial"/>
                <w:sz w:val="18"/>
                <w:szCs w:val="18"/>
              </w:rPr>
            </w:pPr>
            <w:r w:rsidRPr="001769E9">
              <w:rPr>
                <w:rFonts w:ascii="Arial" w:hAnsi="Arial" w:cs="Arial"/>
                <w:b/>
                <w:sz w:val="18"/>
                <w:szCs w:val="18"/>
              </w:rPr>
              <w:t>Performance Target:</w:t>
            </w:r>
            <w:r w:rsidRPr="001769E9"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  <w:p w:rsidR="008879E2" w:rsidRDefault="008879E2" w:rsidP="005A4CA1">
            <w:pPr>
              <w:rPr>
                <w:rFonts w:ascii="Arial" w:hAnsi="Arial" w:cs="Arial"/>
                <w:sz w:val="18"/>
                <w:szCs w:val="18"/>
              </w:rPr>
            </w:pPr>
          </w:p>
          <w:p w:rsidR="008879E2" w:rsidRPr="00F15991" w:rsidRDefault="008879E2" w:rsidP="005A4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Assessment Schedule:</w:t>
            </w:r>
          </w:p>
          <w:p w:rsidR="008879E2" w:rsidRPr="001769E9" w:rsidRDefault="008879E2" w:rsidP="005A4C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30" w:type="dxa"/>
          </w:tcPr>
          <w:p w:rsidR="008879E2" w:rsidRPr="001769E9" w:rsidRDefault="008879E2" w:rsidP="002B33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20" w:type="dxa"/>
          </w:tcPr>
          <w:p w:rsidR="008879E2" w:rsidRPr="001769E9" w:rsidRDefault="008879E2" w:rsidP="002B333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4736" w:rsidTr="002B4736">
        <w:tblPrEx>
          <w:tblCellMar>
            <w:top w:w="0" w:type="dxa"/>
            <w:bottom w:w="0" w:type="dxa"/>
          </w:tblCellMar>
        </w:tblPrEx>
        <w:trPr>
          <w:trHeight w:val="512"/>
        </w:trPr>
        <w:tc>
          <w:tcPr>
            <w:tcW w:w="14670" w:type="dxa"/>
            <w:gridSpan w:val="3"/>
            <w:shd w:val="clear" w:color="auto" w:fill="C6D9F1"/>
          </w:tcPr>
          <w:p w:rsidR="002B4736" w:rsidRDefault="004A530F" w:rsidP="002B333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Expected </w:t>
            </w:r>
            <w:r w:rsidR="002B4736" w:rsidRPr="001769E9">
              <w:rPr>
                <w:rFonts w:ascii="Arial" w:hAnsi="Arial" w:cs="Arial"/>
                <w:b/>
                <w:sz w:val="22"/>
                <w:szCs w:val="22"/>
              </w:rPr>
              <w:t>Outcome #5</w:t>
            </w:r>
            <w:r w:rsidR="002B4736" w:rsidRPr="00B53025">
              <w:rPr>
                <w:rFonts w:ascii="Arial" w:hAnsi="Arial" w:cs="Arial"/>
                <w:b/>
              </w:rPr>
              <w:t>:</w:t>
            </w:r>
            <w:r w:rsidR="002B4736">
              <w:rPr>
                <w:rFonts w:ascii="Arial" w:hAnsi="Arial" w:cs="Arial"/>
                <w:b/>
              </w:rPr>
              <w:t xml:space="preserve"> </w:t>
            </w:r>
            <w:r w:rsidR="002B4736" w:rsidRPr="00F13D4C">
              <w:rPr>
                <w:rFonts w:ascii="Arial" w:hAnsi="Arial" w:cs="Arial"/>
                <w:b/>
                <w:sz w:val="20"/>
                <w:szCs w:val="20"/>
              </w:rPr>
              <w:t>(if applicable)</w:t>
            </w:r>
          </w:p>
          <w:p w:rsidR="00A173D4" w:rsidRDefault="00A173D4" w:rsidP="002B333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173D4" w:rsidRPr="00F15991" w:rsidRDefault="00A173D4" w:rsidP="008879E2">
            <w:pPr>
              <w:rPr>
                <w:rFonts w:ascii="Arial" w:hAnsi="Arial" w:cs="Arial"/>
              </w:rPr>
            </w:pPr>
            <w:r w:rsidRPr="00A173D4">
              <w:rPr>
                <w:rFonts w:ascii="Arial" w:hAnsi="Arial" w:cs="Arial"/>
                <w:b/>
                <w:sz w:val="20"/>
                <w:szCs w:val="20"/>
              </w:rPr>
              <w:t>Aligned with:</w:t>
            </w:r>
          </w:p>
        </w:tc>
      </w:tr>
      <w:tr w:rsidR="00AB6666" w:rsidTr="002B4736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4320" w:type="dxa"/>
            <w:vAlign w:val="center"/>
          </w:tcPr>
          <w:p w:rsidR="00AB6666" w:rsidRPr="00AB6666" w:rsidRDefault="00AB6666" w:rsidP="00E57C55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B6666">
              <w:rPr>
                <w:rFonts w:ascii="Arial" w:hAnsi="Arial" w:cs="Arial"/>
                <w:b/>
                <w:sz w:val="16"/>
                <w:szCs w:val="16"/>
              </w:rPr>
              <w:t>Assessment Methods Used</w:t>
            </w:r>
          </w:p>
        </w:tc>
        <w:tc>
          <w:tcPr>
            <w:tcW w:w="5130" w:type="dxa"/>
            <w:vAlign w:val="center"/>
          </w:tcPr>
          <w:p w:rsidR="00AB6666" w:rsidRPr="00AB6666" w:rsidRDefault="00AB6666" w:rsidP="00E57C5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B6666">
              <w:rPr>
                <w:rFonts w:ascii="Arial" w:hAnsi="Arial" w:cs="Arial"/>
                <w:b/>
                <w:sz w:val="16"/>
                <w:szCs w:val="16"/>
              </w:rPr>
              <w:t xml:space="preserve">Results of Assessments Conducted and Analysis </w:t>
            </w:r>
          </w:p>
        </w:tc>
        <w:tc>
          <w:tcPr>
            <w:tcW w:w="5220" w:type="dxa"/>
            <w:vAlign w:val="center"/>
          </w:tcPr>
          <w:p w:rsidR="00AB6666" w:rsidRPr="00AB6666" w:rsidRDefault="00AB6666" w:rsidP="004D0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6666">
              <w:rPr>
                <w:rFonts w:ascii="Arial" w:hAnsi="Arial" w:cs="Arial"/>
                <w:b/>
                <w:sz w:val="16"/>
                <w:szCs w:val="16"/>
              </w:rPr>
              <w:t>Descriptions of Improvements or Enhancements Made or Other Actions Taken in Response to These Results</w:t>
            </w:r>
          </w:p>
        </w:tc>
      </w:tr>
      <w:tr w:rsidR="008879E2" w:rsidTr="005860D2">
        <w:tblPrEx>
          <w:tblCellMar>
            <w:top w:w="0" w:type="dxa"/>
            <w:bottom w:w="0" w:type="dxa"/>
          </w:tblCellMar>
        </w:tblPrEx>
        <w:trPr>
          <w:trHeight w:val="548"/>
        </w:trPr>
        <w:tc>
          <w:tcPr>
            <w:tcW w:w="4320" w:type="dxa"/>
          </w:tcPr>
          <w:p w:rsidR="008879E2" w:rsidRPr="00F15991" w:rsidRDefault="008879E2" w:rsidP="005A4CA1">
            <w:pPr>
              <w:rPr>
                <w:rFonts w:ascii="Arial" w:hAnsi="Arial" w:cs="Arial"/>
                <w:sz w:val="18"/>
                <w:szCs w:val="18"/>
              </w:rPr>
            </w:pPr>
            <w:r w:rsidRPr="001769E9">
              <w:rPr>
                <w:rFonts w:ascii="Arial" w:hAnsi="Arial" w:cs="Arial"/>
                <w:b/>
                <w:sz w:val="18"/>
                <w:szCs w:val="18"/>
              </w:rPr>
              <w:t>Method 1:</w:t>
            </w:r>
          </w:p>
          <w:p w:rsidR="008879E2" w:rsidRDefault="008879E2" w:rsidP="005A4CA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879E2" w:rsidRDefault="008879E2" w:rsidP="005A4CA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769E9">
              <w:rPr>
                <w:rFonts w:ascii="Arial" w:hAnsi="Arial" w:cs="Arial"/>
                <w:b/>
                <w:sz w:val="18"/>
                <w:szCs w:val="18"/>
              </w:rPr>
              <w:t>Performance Target:</w:t>
            </w:r>
          </w:p>
          <w:p w:rsidR="008879E2" w:rsidRDefault="008879E2" w:rsidP="005A4CA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879E2" w:rsidRPr="00F15991" w:rsidRDefault="008879E2" w:rsidP="005A4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Assessment Schedule:</w:t>
            </w:r>
          </w:p>
          <w:p w:rsidR="008879E2" w:rsidRPr="001769E9" w:rsidRDefault="008879E2" w:rsidP="005A4CA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130" w:type="dxa"/>
          </w:tcPr>
          <w:p w:rsidR="008879E2" w:rsidRPr="001769E9" w:rsidRDefault="008879E2" w:rsidP="00CD122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20" w:type="dxa"/>
          </w:tcPr>
          <w:p w:rsidR="008879E2" w:rsidRPr="001769E9" w:rsidRDefault="008879E2" w:rsidP="00CD122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879E2" w:rsidTr="005860D2">
        <w:tblPrEx>
          <w:tblCellMar>
            <w:top w:w="0" w:type="dxa"/>
            <w:bottom w:w="0" w:type="dxa"/>
          </w:tblCellMar>
        </w:tblPrEx>
        <w:trPr>
          <w:trHeight w:val="548"/>
        </w:trPr>
        <w:tc>
          <w:tcPr>
            <w:tcW w:w="4320" w:type="dxa"/>
          </w:tcPr>
          <w:p w:rsidR="008879E2" w:rsidRDefault="008879E2" w:rsidP="005A4CA1">
            <w:pPr>
              <w:rPr>
                <w:rFonts w:ascii="Arial" w:hAnsi="Arial" w:cs="Arial"/>
                <w:sz w:val="18"/>
                <w:szCs w:val="18"/>
              </w:rPr>
            </w:pPr>
            <w:r w:rsidRPr="001769E9">
              <w:rPr>
                <w:rFonts w:ascii="Arial" w:hAnsi="Arial" w:cs="Arial"/>
                <w:b/>
                <w:sz w:val="18"/>
                <w:szCs w:val="18"/>
              </w:rPr>
              <w:t>Method 2:</w:t>
            </w:r>
            <w:r w:rsidRPr="001769E9">
              <w:rPr>
                <w:sz w:val="18"/>
                <w:szCs w:val="18"/>
              </w:rPr>
              <w:t xml:space="preserve"> </w:t>
            </w:r>
            <w:r w:rsidRPr="001769E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8879E2" w:rsidRDefault="008879E2" w:rsidP="005A4CA1">
            <w:pPr>
              <w:rPr>
                <w:rFonts w:ascii="Arial" w:hAnsi="Arial" w:cs="Arial"/>
                <w:sz w:val="18"/>
                <w:szCs w:val="18"/>
              </w:rPr>
            </w:pPr>
          </w:p>
          <w:p w:rsidR="008879E2" w:rsidRDefault="008879E2" w:rsidP="005A4CA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769E9">
              <w:rPr>
                <w:rFonts w:ascii="Arial" w:hAnsi="Arial" w:cs="Arial"/>
                <w:b/>
                <w:sz w:val="18"/>
                <w:szCs w:val="18"/>
              </w:rPr>
              <w:t>Performance Target:</w:t>
            </w:r>
          </w:p>
          <w:p w:rsidR="008879E2" w:rsidRDefault="008879E2" w:rsidP="005A4CA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879E2" w:rsidRPr="00F15991" w:rsidRDefault="008879E2" w:rsidP="005A4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Assessment Schedule:</w:t>
            </w:r>
          </w:p>
          <w:p w:rsidR="008879E2" w:rsidRDefault="008879E2" w:rsidP="005A4CA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879E2" w:rsidRPr="001769E9" w:rsidRDefault="008879E2" w:rsidP="005A4CA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130" w:type="dxa"/>
          </w:tcPr>
          <w:p w:rsidR="008879E2" w:rsidRPr="001769E9" w:rsidRDefault="008879E2" w:rsidP="00CD122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20" w:type="dxa"/>
          </w:tcPr>
          <w:p w:rsidR="008879E2" w:rsidRPr="001769E9" w:rsidRDefault="008879E2" w:rsidP="00CD122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879E2" w:rsidTr="005860D2">
        <w:tblPrEx>
          <w:tblCellMar>
            <w:top w:w="0" w:type="dxa"/>
            <w:bottom w:w="0" w:type="dxa"/>
          </w:tblCellMar>
        </w:tblPrEx>
        <w:trPr>
          <w:trHeight w:val="548"/>
        </w:trPr>
        <w:tc>
          <w:tcPr>
            <w:tcW w:w="4320" w:type="dxa"/>
          </w:tcPr>
          <w:p w:rsidR="008879E2" w:rsidRDefault="008879E2" w:rsidP="005A4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Method 3</w:t>
            </w:r>
            <w:r w:rsidRPr="001769E9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Pr="001769E9">
              <w:rPr>
                <w:sz w:val="18"/>
                <w:szCs w:val="18"/>
              </w:rPr>
              <w:t xml:space="preserve"> </w:t>
            </w:r>
            <w:r w:rsidRPr="001769E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8879E2" w:rsidRPr="001769E9" w:rsidRDefault="008879E2" w:rsidP="005A4CA1">
            <w:pPr>
              <w:rPr>
                <w:rFonts w:ascii="Arial" w:hAnsi="Arial" w:cs="Arial"/>
                <w:sz w:val="18"/>
                <w:szCs w:val="18"/>
              </w:rPr>
            </w:pPr>
          </w:p>
          <w:p w:rsidR="008879E2" w:rsidRDefault="008879E2" w:rsidP="005A4CA1">
            <w:pPr>
              <w:rPr>
                <w:rFonts w:ascii="Arial" w:hAnsi="Arial" w:cs="Arial"/>
                <w:sz w:val="18"/>
                <w:szCs w:val="18"/>
              </w:rPr>
            </w:pPr>
            <w:r w:rsidRPr="001769E9">
              <w:rPr>
                <w:rFonts w:ascii="Arial" w:hAnsi="Arial" w:cs="Arial"/>
                <w:b/>
                <w:sz w:val="18"/>
                <w:szCs w:val="18"/>
              </w:rPr>
              <w:t>Performance Target:</w:t>
            </w:r>
            <w:r w:rsidRPr="001769E9"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  <w:p w:rsidR="008879E2" w:rsidRDefault="008879E2" w:rsidP="005A4CA1">
            <w:pPr>
              <w:rPr>
                <w:rFonts w:ascii="Arial" w:hAnsi="Arial" w:cs="Arial"/>
                <w:sz w:val="18"/>
                <w:szCs w:val="18"/>
              </w:rPr>
            </w:pPr>
          </w:p>
          <w:p w:rsidR="008879E2" w:rsidRPr="00F15991" w:rsidRDefault="008879E2" w:rsidP="005A4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Assessment Schedule:</w:t>
            </w:r>
          </w:p>
          <w:p w:rsidR="008879E2" w:rsidRPr="001769E9" w:rsidRDefault="008879E2" w:rsidP="005A4C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30" w:type="dxa"/>
          </w:tcPr>
          <w:p w:rsidR="008879E2" w:rsidRPr="001769E9" w:rsidRDefault="008879E2" w:rsidP="00CD122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20" w:type="dxa"/>
          </w:tcPr>
          <w:p w:rsidR="008879E2" w:rsidRPr="001769E9" w:rsidRDefault="008879E2" w:rsidP="00CD122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183294" w:rsidRDefault="00183294" w:rsidP="00F13D4C">
      <w:pPr>
        <w:jc w:val="center"/>
        <w:rPr>
          <w:rFonts w:ascii="Arial" w:hAnsi="Arial" w:cs="Arial"/>
          <w:b/>
          <w:sz w:val="28"/>
          <w:szCs w:val="28"/>
        </w:rPr>
      </w:pPr>
    </w:p>
    <w:p w:rsidR="004D01C5" w:rsidRDefault="004D01C5" w:rsidP="00F13D4C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1467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70"/>
      </w:tblGrid>
      <w:tr w:rsidR="000E4054" w:rsidRPr="008B7412" w:rsidTr="00E57C55">
        <w:trPr>
          <w:trHeight w:val="431"/>
        </w:trPr>
        <w:tc>
          <w:tcPr>
            <w:tcW w:w="14670" w:type="dxa"/>
            <w:shd w:val="clear" w:color="auto" w:fill="548DD4"/>
          </w:tcPr>
          <w:p w:rsidR="000E4054" w:rsidRPr="008B7412" w:rsidRDefault="000E4054" w:rsidP="00E57C55">
            <w:pPr>
              <w:rPr>
                <w:rFonts w:ascii="Arial" w:hAnsi="Arial" w:cs="Arial"/>
                <w:b/>
                <w:color w:val="FFFFFF"/>
                <w:sz w:val="28"/>
                <w:szCs w:val="28"/>
              </w:rPr>
            </w:pPr>
            <w:r w:rsidRPr="008B7412">
              <w:rPr>
                <w:rFonts w:ascii="Calibri" w:hAnsi="Calibri" w:cs="Arial"/>
                <w:b/>
                <w:color w:val="FFFFFF"/>
                <w:sz w:val="28"/>
                <w:szCs w:val="28"/>
              </w:rPr>
              <w:t xml:space="preserve">Additional Improvements and Enhancements Made as Part of Continuous Quality Improvement Efforts </w:t>
            </w:r>
          </w:p>
        </w:tc>
      </w:tr>
    </w:tbl>
    <w:p w:rsidR="000E4054" w:rsidRDefault="000E4054" w:rsidP="00F13D4C">
      <w:pPr>
        <w:jc w:val="center"/>
        <w:rPr>
          <w:rFonts w:ascii="Arial" w:hAnsi="Arial" w:cs="Arial"/>
          <w:b/>
          <w:sz w:val="28"/>
          <w:szCs w:val="28"/>
        </w:rPr>
      </w:pPr>
    </w:p>
    <w:p w:rsidR="000E4054" w:rsidRPr="00E57C55" w:rsidRDefault="000E4054" w:rsidP="00AB1349">
      <w:pPr>
        <w:rPr>
          <w:rFonts w:ascii="Arial" w:hAnsi="Arial" w:cs="Arial"/>
          <w:b/>
          <w:sz w:val="20"/>
          <w:szCs w:val="20"/>
        </w:rPr>
      </w:pPr>
      <w:r w:rsidRPr="00E57C55">
        <w:rPr>
          <w:rFonts w:ascii="Arial" w:hAnsi="Arial" w:cs="Arial"/>
          <w:b/>
          <w:sz w:val="20"/>
          <w:szCs w:val="20"/>
        </w:rPr>
        <w:t>Please use this section to provide examples of any other program improvements and enhancements not described above.  Include the rationale for the change.  Examples might include:</w:t>
      </w:r>
    </w:p>
    <w:p w:rsidR="000E4054" w:rsidRDefault="000E4054" w:rsidP="000E4054">
      <w:pPr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 w:rsidRPr="000E4054">
        <w:rPr>
          <w:rFonts w:ascii="Arial" w:hAnsi="Arial" w:cs="Arial"/>
          <w:sz w:val="18"/>
          <w:szCs w:val="18"/>
        </w:rPr>
        <w:t xml:space="preserve">Actions </w:t>
      </w:r>
      <w:r w:rsidR="00B01450">
        <w:rPr>
          <w:rFonts w:ascii="Arial" w:hAnsi="Arial" w:cs="Arial"/>
          <w:sz w:val="18"/>
          <w:szCs w:val="18"/>
        </w:rPr>
        <w:t>you have now implemented in</w:t>
      </w:r>
      <w:r w:rsidRPr="000E4054">
        <w:rPr>
          <w:rFonts w:ascii="Arial" w:hAnsi="Arial" w:cs="Arial"/>
          <w:sz w:val="18"/>
          <w:szCs w:val="18"/>
        </w:rPr>
        <w:t xml:space="preserve"> response to plans you described in your last assessment report (under “Use of </w:t>
      </w:r>
      <w:r w:rsidR="00706C4F">
        <w:rPr>
          <w:rFonts w:ascii="Arial" w:hAnsi="Arial" w:cs="Arial"/>
          <w:sz w:val="18"/>
          <w:szCs w:val="18"/>
        </w:rPr>
        <w:t>Results for Improvement</w:t>
      </w:r>
      <w:r w:rsidRPr="000E4054">
        <w:rPr>
          <w:rFonts w:ascii="Arial" w:hAnsi="Arial" w:cs="Arial"/>
          <w:sz w:val="18"/>
          <w:szCs w:val="18"/>
        </w:rPr>
        <w:t xml:space="preserve">”).  </w:t>
      </w:r>
    </w:p>
    <w:p w:rsidR="00F43338" w:rsidRPr="00F43338" w:rsidRDefault="00F43338" w:rsidP="000E4054">
      <w:pPr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 w:rsidRPr="00F43338">
        <w:rPr>
          <w:rFonts w:ascii="Arial" w:hAnsi="Arial" w:cs="Arial"/>
          <w:sz w:val="18"/>
          <w:szCs w:val="18"/>
        </w:rPr>
        <w:t xml:space="preserve">Improvements in response to recommendations or new requirements from accreditors, the UNC System, professional standards, or other quality review processes, etc.  </w:t>
      </w:r>
    </w:p>
    <w:p w:rsidR="00E57C55" w:rsidRDefault="000E4054" w:rsidP="000E4054">
      <w:pPr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 w:rsidRPr="000E4054">
        <w:rPr>
          <w:rFonts w:ascii="Arial" w:hAnsi="Arial" w:cs="Arial"/>
          <w:sz w:val="18"/>
          <w:szCs w:val="18"/>
        </w:rPr>
        <w:t xml:space="preserve">Progress on long-term improvement projects </w:t>
      </w:r>
      <w:r w:rsidR="00E57C55">
        <w:rPr>
          <w:rFonts w:ascii="Arial" w:hAnsi="Arial" w:cs="Arial"/>
          <w:sz w:val="18"/>
          <w:szCs w:val="18"/>
        </w:rPr>
        <w:t>not included above (e.g., development of new services, ERP implementation, development of strategic plans, etc.)</w:t>
      </w:r>
    </w:p>
    <w:p w:rsidR="00E57C55" w:rsidRDefault="00E57C55" w:rsidP="000E4054">
      <w:pPr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Actions taken to reduce costs</w:t>
      </w:r>
      <w:r w:rsidR="005C237C">
        <w:rPr>
          <w:rFonts w:ascii="Arial" w:hAnsi="Arial" w:cs="Arial"/>
          <w:sz w:val="18"/>
          <w:szCs w:val="18"/>
        </w:rPr>
        <w:t>.</w:t>
      </w:r>
    </w:p>
    <w:p w:rsidR="000E4054" w:rsidRDefault="000E4054" w:rsidP="00F13D4C">
      <w:pPr>
        <w:jc w:val="center"/>
        <w:rPr>
          <w:rFonts w:ascii="Arial" w:hAnsi="Arial" w:cs="Arial"/>
          <w:b/>
          <w:sz w:val="28"/>
          <w:szCs w:val="28"/>
        </w:rPr>
      </w:pPr>
    </w:p>
    <w:p w:rsidR="00E57C55" w:rsidRDefault="00E57C55" w:rsidP="00F13D4C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1296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60"/>
      </w:tblGrid>
      <w:tr w:rsidR="00E57C55" w:rsidRPr="008B7412" w:rsidTr="00E57C55">
        <w:trPr>
          <w:trHeight w:val="1673"/>
        </w:trPr>
        <w:tc>
          <w:tcPr>
            <w:tcW w:w="12960" w:type="dxa"/>
            <w:shd w:val="clear" w:color="auto" w:fill="auto"/>
          </w:tcPr>
          <w:p w:rsidR="00E57C55" w:rsidRPr="008B7412" w:rsidRDefault="00E57C55" w:rsidP="00E57C55">
            <w:pPr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</w:p>
          <w:p w:rsidR="00E57C55" w:rsidRDefault="00E57C55" w:rsidP="00AB134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B7412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  <w:p w:rsidR="00760ECA" w:rsidRDefault="00760ECA" w:rsidP="00AB134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760ECA" w:rsidRDefault="00760ECA" w:rsidP="00AB134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760ECA" w:rsidRDefault="00760ECA" w:rsidP="00AB134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760ECA" w:rsidRDefault="00760ECA" w:rsidP="00AB134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760ECA" w:rsidRDefault="00760ECA" w:rsidP="00AB134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760ECA" w:rsidRDefault="00760ECA" w:rsidP="00AB134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760ECA" w:rsidRDefault="00760ECA" w:rsidP="00AB134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760ECA" w:rsidRDefault="00760ECA" w:rsidP="00AB134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760ECA" w:rsidRDefault="00760ECA" w:rsidP="00AB134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760ECA" w:rsidRDefault="00760ECA" w:rsidP="00AB134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760ECA" w:rsidRDefault="00760ECA" w:rsidP="00AB134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760ECA" w:rsidRDefault="00760ECA" w:rsidP="00AB134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760ECA" w:rsidRPr="008B7412" w:rsidRDefault="00760ECA" w:rsidP="00AB1349">
            <w:pPr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</w:p>
        </w:tc>
      </w:tr>
    </w:tbl>
    <w:p w:rsidR="002B4736" w:rsidRDefault="002B4736" w:rsidP="00375AE8">
      <w:pPr>
        <w:ind w:left="-360"/>
        <w:rPr>
          <w:rFonts w:ascii="Arial" w:hAnsi="Arial" w:cs="Arial"/>
          <w:b/>
          <w:sz w:val="22"/>
          <w:szCs w:val="22"/>
        </w:rPr>
      </w:pPr>
    </w:p>
    <w:p w:rsidR="00F13D4C" w:rsidRDefault="00F13D4C" w:rsidP="00375AE8">
      <w:pPr>
        <w:rPr>
          <w:rFonts w:ascii="Arial" w:hAnsi="Arial" w:cs="Arial"/>
          <w:b/>
          <w:sz w:val="22"/>
          <w:szCs w:val="22"/>
        </w:rPr>
      </w:pPr>
    </w:p>
    <w:p w:rsidR="0035120C" w:rsidRDefault="0035120C" w:rsidP="00C52106">
      <w:pPr>
        <w:rPr>
          <w:rFonts w:ascii="Arial" w:hAnsi="Arial" w:cs="Arial"/>
          <w:b/>
          <w:sz w:val="22"/>
          <w:szCs w:val="22"/>
        </w:rPr>
      </w:pPr>
    </w:p>
    <w:p w:rsidR="0035120C" w:rsidRPr="00AB6666" w:rsidRDefault="007711E5" w:rsidP="00375AE8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</w:rPr>
      </w:pPr>
      <w:r w:rsidRPr="00AB6666">
        <w:rPr>
          <w:rFonts w:ascii="Arial" w:hAnsi="Arial" w:cs="Arial"/>
          <w:b/>
          <w:sz w:val="18"/>
          <w:szCs w:val="18"/>
        </w:rPr>
        <w:t xml:space="preserve">For assistance with completing this report, contact:   </w:t>
      </w:r>
      <w:r w:rsidRPr="00AB6666">
        <w:rPr>
          <w:rFonts w:ascii="Arial" w:hAnsi="Arial" w:cs="Arial"/>
          <w:sz w:val="18"/>
          <w:szCs w:val="18"/>
        </w:rPr>
        <w:t>Lynn Williford, Office of Institutional Research &amp; Assessment,</w:t>
      </w:r>
      <w:r w:rsidR="00AB6666">
        <w:rPr>
          <w:rFonts w:ascii="Arial" w:hAnsi="Arial" w:cs="Arial"/>
          <w:sz w:val="18"/>
          <w:szCs w:val="18"/>
        </w:rPr>
        <w:t xml:space="preserve"> </w:t>
      </w:r>
      <w:r w:rsidRPr="00AB6666">
        <w:rPr>
          <w:rFonts w:ascii="Arial" w:hAnsi="Arial" w:cs="Arial"/>
          <w:sz w:val="18"/>
          <w:szCs w:val="18"/>
        </w:rPr>
        <w:t>lynn_williford@unc.edu, 919-962-1339.</w:t>
      </w:r>
    </w:p>
    <w:sectPr w:rsidR="0035120C" w:rsidRPr="00AB6666" w:rsidSect="008F21D6">
      <w:pgSz w:w="15840" w:h="12240" w:orient="landscape"/>
      <w:pgMar w:top="720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D6C0C"/>
    <w:multiLevelType w:val="hybridMultilevel"/>
    <w:tmpl w:val="29E6C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303372"/>
    <w:multiLevelType w:val="hybridMultilevel"/>
    <w:tmpl w:val="9120E7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392454"/>
    <w:multiLevelType w:val="hybridMultilevel"/>
    <w:tmpl w:val="07081D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820D96"/>
    <w:multiLevelType w:val="hybridMultilevel"/>
    <w:tmpl w:val="2A2A0D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484025"/>
    <w:multiLevelType w:val="hybridMultilevel"/>
    <w:tmpl w:val="051E9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4B5A83"/>
    <w:multiLevelType w:val="hybridMultilevel"/>
    <w:tmpl w:val="39BC40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E02248"/>
    <w:multiLevelType w:val="hybridMultilevel"/>
    <w:tmpl w:val="A75025E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77914ACC"/>
    <w:multiLevelType w:val="hybridMultilevel"/>
    <w:tmpl w:val="D556CD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7"/>
  </w:num>
  <w:num w:numId="5">
    <w:abstractNumId w:val="1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ReportControlsVisible" w:val="Empty"/>
    <w:docVar w:name="_AMO_UniqueIdentifier" w:val="fc5f0f76-f2d8-4436-bcb9-0069c4a18e65"/>
  </w:docVars>
  <w:rsids>
    <w:rsidRoot w:val="001728D7"/>
    <w:rsid w:val="00010542"/>
    <w:rsid w:val="00015F28"/>
    <w:rsid w:val="00024418"/>
    <w:rsid w:val="000260B8"/>
    <w:rsid w:val="00036C28"/>
    <w:rsid w:val="00045A03"/>
    <w:rsid w:val="00056F16"/>
    <w:rsid w:val="0007190A"/>
    <w:rsid w:val="00071C00"/>
    <w:rsid w:val="000B2959"/>
    <w:rsid w:val="000B472A"/>
    <w:rsid w:val="000D7AAD"/>
    <w:rsid w:val="000E4054"/>
    <w:rsid w:val="000E603D"/>
    <w:rsid w:val="00101DE2"/>
    <w:rsid w:val="00106154"/>
    <w:rsid w:val="00107C22"/>
    <w:rsid w:val="001129B7"/>
    <w:rsid w:val="00171596"/>
    <w:rsid w:val="001728D7"/>
    <w:rsid w:val="001769E9"/>
    <w:rsid w:val="00183294"/>
    <w:rsid w:val="00193718"/>
    <w:rsid w:val="001D4DEE"/>
    <w:rsid w:val="001D5CEB"/>
    <w:rsid w:val="001F0458"/>
    <w:rsid w:val="001F59AB"/>
    <w:rsid w:val="001F7C88"/>
    <w:rsid w:val="00223D85"/>
    <w:rsid w:val="0025189F"/>
    <w:rsid w:val="00256F2D"/>
    <w:rsid w:val="0029352F"/>
    <w:rsid w:val="002B3337"/>
    <w:rsid w:val="002B4736"/>
    <w:rsid w:val="002E508F"/>
    <w:rsid w:val="002E72E0"/>
    <w:rsid w:val="003240A3"/>
    <w:rsid w:val="0035120C"/>
    <w:rsid w:val="00363DE9"/>
    <w:rsid w:val="003679A5"/>
    <w:rsid w:val="0037252E"/>
    <w:rsid w:val="00375AE8"/>
    <w:rsid w:val="00384E6D"/>
    <w:rsid w:val="00385DF8"/>
    <w:rsid w:val="00395DA3"/>
    <w:rsid w:val="003D48E9"/>
    <w:rsid w:val="003E35F0"/>
    <w:rsid w:val="003F6060"/>
    <w:rsid w:val="00406505"/>
    <w:rsid w:val="00415995"/>
    <w:rsid w:val="0043487C"/>
    <w:rsid w:val="004410A6"/>
    <w:rsid w:val="004A530F"/>
    <w:rsid w:val="004D01C5"/>
    <w:rsid w:val="0050575A"/>
    <w:rsid w:val="0051389F"/>
    <w:rsid w:val="00540E9A"/>
    <w:rsid w:val="0057723D"/>
    <w:rsid w:val="005860D2"/>
    <w:rsid w:val="005A4CA1"/>
    <w:rsid w:val="005B5770"/>
    <w:rsid w:val="005B7194"/>
    <w:rsid w:val="005C237C"/>
    <w:rsid w:val="005D052D"/>
    <w:rsid w:val="005D3579"/>
    <w:rsid w:val="005D5885"/>
    <w:rsid w:val="005D6EDB"/>
    <w:rsid w:val="006020E2"/>
    <w:rsid w:val="00622FC4"/>
    <w:rsid w:val="00635BC4"/>
    <w:rsid w:val="00653848"/>
    <w:rsid w:val="00693B69"/>
    <w:rsid w:val="006A287A"/>
    <w:rsid w:val="006A3F89"/>
    <w:rsid w:val="006C155B"/>
    <w:rsid w:val="006C60F9"/>
    <w:rsid w:val="006D7E4F"/>
    <w:rsid w:val="006E32D8"/>
    <w:rsid w:val="00701D89"/>
    <w:rsid w:val="00706C4F"/>
    <w:rsid w:val="00735E82"/>
    <w:rsid w:val="00760ECA"/>
    <w:rsid w:val="00766FAA"/>
    <w:rsid w:val="007711E5"/>
    <w:rsid w:val="007737C8"/>
    <w:rsid w:val="00781A36"/>
    <w:rsid w:val="0079663A"/>
    <w:rsid w:val="007D2ADA"/>
    <w:rsid w:val="007F1101"/>
    <w:rsid w:val="00806AE7"/>
    <w:rsid w:val="00810C13"/>
    <w:rsid w:val="00812BF3"/>
    <w:rsid w:val="008154BE"/>
    <w:rsid w:val="00834A38"/>
    <w:rsid w:val="00844E30"/>
    <w:rsid w:val="00846A61"/>
    <w:rsid w:val="0086095C"/>
    <w:rsid w:val="00881997"/>
    <w:rsid w:val="008879E2"/>
    <w:rsid w:val="008C3927"/>
    <w:rsid w:val="008F21D6"/>
    <w:rsid w:val="00913EFE"/>
    <w:rsid w:val="00950F4C"/>
    <w:rsid w:val="00957FDE"/>
    <w:rsid w:val="00963965"/>
    <w:rsid w:val="00976BFA"/>
    <w:rsid w:val="009C0BAA"/>
    <w:rsid w:val="009F0409"/>
    <w:rsid w:val="00A173D4"/>
    <w:rsid w:val="00A3591F"/>
    <w:rsid w:val="00A47A34"/>
    <w:rsid w:val="00A839F8"/>
    <w:rsid w:val="00AA4892"/>
    <w:rsid w:val="00AB1349"/>
    <w:rsid w:val="00AB6666"/>
    <w:rsid w:val="00AD4AB9"/>
    <w:rsid w:val="00B01450"/>
    <w:rsid w:val="00B25683"/>
    <w:rsid w:val="00B53025"/>
    <w:rsid w:val="00B70C6E"/>
    <w:rsid w:val="00B86E96"/>
    <w:rsid w:val="00B90747"/>
    <w:rsid w:val="00B9566A"/>
    <w:rsid w:val="00B96925"/>
    <w:rsid w:val="00BA0671"/>
    <w:rsid w:val="00BA3EE6"/>
    <w:rsid w:val="00BA4CB2"/>
    <w:rsid w:val="00BB7356"/>
    <w:rsid w:val="00BC6EE4"/>
    <w:rsid w:val="00BE747D"/>
    <w:rsid w:val="00C05073"/>
    <w:rsid w:val="00C12C3A"/>
    <w:rsid w:val="00C2158B"/>
    <w:rsid w:val="00C26CA0"/>
    <w:rsid w:val="00C52106"/>
    <w:rsid w:val="00C6079D"/>
    <w:rsid w:val="00C77524"/>
    <w:rsid w:val="00C80F9E"/>
    <w:rsid w:val="00CA307B"/>
    <w:rsid w:val="00CA5F57"/>
    <w:rsid w:val="00CA79D6"/>
    <w:rsid w:val="00CA7EB5"/>
    <w:rsid w:val="00CC4122"/>
    <w:rsid w:val="00CD1226"/>
    <w:rsid w:val="00CD276A"/>
    <w:rsid w:val="00CE22A8"/>
    <w:rsid w:val="00CF180C"/>
    <w:rsid w:val="00D03246"/>
    <w:rsid w:val="00D15A02"/>
    <w:rsid w:val="00D15D85"/>
    <w:rsid w:val="00D16EA7"/>
    <w:rsid w:val="00D25B43"/>
    <w:rsid w:val="00D437B3"/>
    <w:rsid w:val="00D512F3"/>
    <w:rsid w:val="00D8323B"/>
    <w:rsid w:val="00D867C8"/>
    <w:rsid w:val="00D87296"/>
    <w:rsid w:val="00DF0C0D"/>
    <w:rsid w:val="00E13243"/>
    <w:rsid w:val="00E13F86"/>
    <w:rsid w:val="00E20CC2"/>
    <w:rsid w:val="00E57C55"/>
    <w:rsid w:val="00E70E80"/>
    <w:rsid w:val="00E73DE6"/>
    <w:rsid w:val="00EB1D87"/>
    <w:rsid w:val="00EB39AE"/>
    <w:rsid w:val="00EB3D20"/>
    <w:rsid w:val="00EB5514"/>
    <w:rsid w:val="00EB5D95"/>
    <w:rsid w:val="00EE06B0"/>
    <w:rsid w:val="00F119A7"/>
    <w:rsid w:val="00F13D4C"/>
    <w:rsid w:val="00F15991"/>
    <w:rsid w:val="00F43338"/>
    <w:rsid w:val="00F433F1"/>
    <w:rsid w:val="00F440CF"/>
    <w:rsid w:val="00F46607"/>
    <w:rsid w:val="00F626CB"/>
    <w:rsid w:val="00F746AC"/>
    <w:rsid w:val="00FC2928"/>
    <w:rsid w:val="00FD03D8"/>
    <w:rsid w:val="00FE6E13"/>
    <w:rsid w:val="00FF6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DB723D-6D04-430A-BEC7-696D3C143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363D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0260B8"/>
    <w:pPr>
      <w:spacing w:before="100" w:beforeAutospacing="1" w:after="100" w:afterAutospacing="1"/>
    </w:pPr>
    <w:rPr>
      <w:color w:val="000000"/>
    </w:rPr>
  </w:style>
  <w:style w:type="character" w:styleId="Hyperlink">
    <w:name w:val="Hyperlink"/>
    <w:rsid w:val="00BA4CB2"/>
    <w:rPr>
      <w:color w:val="0000FF"/>
      <w:u w:val="single"/>
    </w:rPr>
  </w:style>
  <w:style w:type="paragraph" w:styleId="BodyText">
    <w:name w:val="Body Text"/>
    <w:basedOn w:val="Normal"/>
    <w:rsid w:val="00844E30"/>
    <w:rPr>
      <w:rFonts w:ascii="Bembo" w:hAnsi="Bembo" w:cs="Arial"/>
      <w:i/>
      <w:iCs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30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530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46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2003-04 Assessment Report</vt:lpstr>
    </vt:vector>
  </TitlesOfParts>
  <Company>UNC</Company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2003-04 Assessment Report</dc:title>
  <dc:subject/>
  <dc:creator>UNC</dc:creator>
  <cp:keywords/>
  <cp:lastModifiedBy>Pletzke, Victoria</cp:lastModifiedBy>
  <cp:revision>4</cp:revision>
  <cp:lastPrinted>2014-09-04T01:44:00Z</cp:lastPrinted>
  <dcterms:created xsi:type="dcterms:W3CDTF">2017-03-27T11:48:00Z</dcterms:created>
  <dcterms:modified xsi:type="dcterms:W3CDTF">2017-03-27T11:48:00Z</dcterms:modified>
</cp:coreProperties>
</file>